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6CC" w:rsidRDefault="000C06CC" w:rsidP="00676BCE">
      <w:pPr>
        <w:rPr>
          <w:b/>
          <w:color w:val="FF0000"/>
          <w:sz w:val="28"/>
          <w:szCs w:val="28"/>
        </w:rPr>
      </w:pPr>
    </w:p>
    <w:p w:rsidR="005107C7" w:rsidRDefault="005107C7" w:rsidP="00DF680B">
      <w:pPr>
        <w:spacing w:line="240" w:lineRule="atLeast"/>
        <w:rPr>
          <w:b/>
          <w:color w:val="FF0000"/>
          <w:sz w:val="28"/>
          <w:szCs w:val="28"/>
        </w:rPr>
      </w:pPr>
    </w:p>
    <w:p w:rsidR="005107C7" w:rsidRDefault="005107C7" w:rsidP="00DF680B">
      <w:pPr>
        <w:spacing w:line="240" w:lineRule="atLeast"/>
        <w:rPr>
          <w:b/>
          <w:color w:val="FF0000"/>
          <w:sz w:val="28"/>
          <w:szCs w:val="28"/>
        </w:rPr>
      </w:pPr>
    </w:p>
    <w:p w:rsidR="005107C7" w:rsidRDefault="005107C7" w:rsidP="00DF680B">
      <w:pPr>
        <w:spacing w:line="240" w:lineRule="atLeast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          </w:t>
      </w:r>
      <w:r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3974426" cy="5461145"/>
            <wp:effectExtent l="762000" t="0" r="749974" b="0"/>
            <wp:docPr id="2" name="Рисунок 1" descr="C:\Users\1\Desktop\скан ЛОП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 ЛОП 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974426" cy="546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7C7" w:rsidRDefault="005107C7" w:rsidP="00DF680B">
      <w:pPr>
        <w:spacing w:line="240" w:lineRule="atLeast"/>
        <w:rPr>
          <w:b/>
          <w:color w:val="FF0000"/>
          <w:sz w:val="28"/>
          <w:szCs w:val="28"/>
        </w:rPr>
      </w:pPr>
    </w:p>
    <w:p w:rsidR="005107C7" w:rsidRDefault="005107C7" w:rsidP="00DF680B">
      <w:pPr>
        <w:spacing w:line="240" w:lineRule="atLeast"/>
        <w:rPr>
          <w:b/>
          <w:color w:val="FF0000"/>
          <w:sz w:val="28"/>
          <w:szCs w:val="28"/>
        </w:rPr>
      </w:pPr>
    </w:p>
    <w:p w:rsidR="00EB1D1E" w:rsidRPr="00DF680B" w:rsidRDefault="004F40E5" w:rsidP="00DF680B">
      <w:pPr>
        <w:spacing w:line="240" w:lineRule="atLeast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  <w:r w:rsidR="00EB1D1E" w:rsidRPr="00676BCE">
        <w:rPr>
          <w:b/>
          <w:color w:val="FF0000"/>
          <w:sz w:val="28"/>
          <w:szCs w:val="28"/>
        </w:rPr>
        <w:t>ЦЕЛЬ</w:t>
      </w:r>
      <w:r w:rsidR="00EB1D1E" w:rsidRPr="00676BCE">
        <w:rPr>
          <w:sz w:val="28"/>
          <w:szCs w:val="28"/>
        </w:rPr>
        <w:t>:</w:t>
      </w:r>
    </w:p>
    <w:p w:rsidR="007D3830" w:rsidRDefault="00EB1D1E" w:rsidP="00DF680B">
      <w:pPr>
        <w:spacing w:line="240" w:lineRule="atLeast"/>
        <w:jc w:val="both"/>
        <w:rPr>
          <w:b/>
          <w:sz w:val="28"/>
          <w:szCs w:val="28"/>
        </w:rPr>
      </w:pPr>
      <w:r w:rsidRPr="007D3830">
        <w:rPr>
          <w:b/>
          <w:sz w:val="28"/>
          <w:szCs w:val="28"/>
        </w:rPr>
        <w:t>объединить усилия взрослых по созданию условий, способствующих оздоровлению детск</w:t>
      </w:r>
      <w:r w:rsidR="00CD76AB" w:rsidRPr="007D3830">
        <w:rPr>
          <w:b/>
          <w:sz w:val="28"/>
          <w:szCs w:val="28"/>
        </w:rPr>
        <w:t xml:space="preserve">ого организма </w:t>
      </w:r>
    </w:p>
    <w:p w:rsidR="00EB1D1E" w:rsidRDefault="00CD76AB" w:rsidP="00DF680B">
      <w:pPr>
        <w:spacing w:line="240" w:lineRule="atLeast"/>
        <w:jc w:val="both"/>
        <w:rPr>
          <w:b/>
          <w:sz w:val="28"/>
          <w:szCs w:val="28"/>
        </w:rPr>
      </w:pPr>
      <w:r w:rsidRPr="007D3830">
        <w:rPr>
          <w:b/>
          <w:sz w:val="28"/>
          <w:szCs w:val="28"/>
        </w:rPr>
        <w:t xml:space="preserve">в летний период: </w:t>
      </w:r>
      <w:r w:rsidR="00EB1D1E" w:rsidRPr="007D3830">
        <w:rPr>
          <w:b/>
          <w:sz w:val="28"/>
          <w:szCs w:val="28"/>
        </w:rPr>
        <w:t>эмоциональному, личностному, познавательному развитию.</w:t>
      </w:r>
    </w:p>
    <w:p w:rsidR="00DF680B" w:rsidRPr="007D3830" w:rsidRDefault="00DF680B" w:rsidP="00DF680B">
      <w:pPr>
        <w:spacing w:line="240" w:lineRule="atLeast"/>
        <w:jc w:val="both"/>
        <w:rPr>
          <w:b/>
          <w:sz w:val="28"/>
          <w:szCs w:val="28"/>
        </w:rPr>
      </w:pPr>
    </w:p>
    <w:p w:rsidR="00853B76" w:rsidRDefault="00B066B7" w:rsidP="00676BCE">
      <w:pPr>
        <w:tabs>
          <w:tab w:val="left" w:pos="2780"/>
        </w:tabs>
        <w:rPr>
          <w:b/>
          <w:noProof/>
          <w:color w:val="FF0000"/>
          <w:sz w:val="28"/>
          <w:szCs w:val="28"/>
        </w:rPr>
      </w:pPr>
      <w:r w:rsidRPr="00676BCE">
        <w:rPr>
          <w:b/>
          <w:noProof/>
          <w:color w:val="FF0000"/>
          <w:sz w:val="28"/>
          <w:szCs w:val="28"/>
        </w:rPr>
        <w:t xml:space="preserve">ОСНОВНЫЕ ЗАДАЧИ  </w:t>
      </w:r>
      <w:r w:rsidR="00FF4575" w:rsidRPr="00676BCE">
        <w:rPr>
          <w:b/>
          <w:noProof/>
          <w:color w:val="FF0000"/>
          <w:sz w:val="28"/>
          <w:szCs w:val="28"/>
        </w:rPr>
        <w:t xml:space="preserve"> РАБОТЫ</w:t>
      </w:r>
    </w:p>
    <w:p w:rsidR="00CD76AB" w:rsidRPr="00676BCE" w:rsidRDefault="00CD76AB" w:rsidP="00676BCE">
      <w:pPr>
        <w:tabs>
          <w:tab w:val="left" w:pos="2780"/>
        </w:tabs>
        <w:rPr>
          <w:b/>
          <w:color w:val="FF0000"/>
          <w:sz w:val="28"/>
          <w:szCs w:val="28"/>
        </w:rPr>
      </w:pPr>
    </w:p>
    <w:tbl>
      <w:tblPr>
        <w:tblStyle w:val="a3"/>
        <w:tblW w:w="14992" w:type="dxa"/>
        <w:tblLook w:val="04A0"/>
      </w:tblPr>
      <w:tblGrid>
        <w:gridCol w:w="2802"/>
        <w:gridCol w:w="12190"/>
      </w:tblGrid>
      <w:tr w:rsidR="00B066B7" w:rsidRPr="00676BCE" w:rsidTr="00A457D2">
        <w:tc>
          <w:tcPr>
            <w:tcW w:w="2802" w:type="dxa"/>
          </w:tcPr>
          <w:p w:rsidR="00B066B7" w:rsidRPr="00676BCE" w:rsidRDefault="00B066B7" w:rsidP="00F73E53">
            <w:pPr>
              <w:tabs>
                <w:tab w:val="left" w:pos="2780"/>
              </w:tabs>
              <w:jc w:val="both"/>
              <w:rPr>
                <w:b/>
                <w:sz w:val="28"/>
                <w:szCs w:val="28"/>
              </w:rPr>
            </w:pPr>
            <w:r w:rsidRPr="00676BCE">
              <w:rPr>
                <w:b/>
                <w:sz w:val="28"/>
                <w:szCs w:val="28"/>
              </w:rPr>
              <w:t xml:space="preserve">Направление </w:t>
            </w:r>
          </w:p>
        </w:tc>
        <w:tc>
          <w:tcPr>
            <w:tcW w:w="12190" w:type="dxa"/>
          </w:tcPr>
          <w:p w:rsidR="00B066B7" w:rsidRPr="00676BCE" w:rsidRDefault="00B066B7" w:rsidP="00F73E53">
            <w:pPr>
              <w:tabs>
                <w:tab w:val="left" w:pos="2780"/>
              </w:tabs>
              <w:jc w:val="both"/>
              <w:rPr>
                <w:b/>
                <w:sz w:val="28"/>
                <w:szCs w:val="28"/>
              </w:rPr>
            </w:pPr>
            <w:r w:rsidRPr="00676BCE">
              <w:rPr>
                <w:b/>
                <w:sz w:val="28"/>
                <w:szCs w:val="28"/>
              </w:rPr>
              <w:t>Задачи</w:t>
            </w:r>
            <w:r w:rsidR="00DF680B">
              <w:rPr>
                <w:b/>
                <w:sz w:val="28"/>
                <w:szCs w:val="28"/>
              </w:rPr>
              <w:t xml:space="preserve"> на лето 2023 г.</w:t>
            </w:r>
          </w:p>
        </w:tc>
      </w:tr>
      <w:tr w:rsidR="00B066B7" w:rsidRPr="00676BCE" w:rsidTr="00A457D2">
        <w:tc>
          <w:tcPr>
            <w:tcW w:w="2802" w:type="dxa"/>
          </w:tcPr>
          <w:p w:rsidR="00B066B7" w:rsidRPr="00676BCE" w:rsidRDefault="00B066B7" w:rsidP="00F73E53">
            <w:pPr>
              <w:tabs>
                <w:tab w:val="left" w:pos="2780"/>
              </w:tabs>
              <w:jc w:val="both"/>
              <w:rPr>
                <w:b/>
                <w:sz w:val="28"/>
                <w:szCs w:val="28"/>
              </w:rPr>
            </w:pPr>
            <w:r w:rsidRPr="00676BCE">
              <w:rPr>
                <w:b/>
                <w:sz w:val="28"/>
                <w:szCs w:val="28"/>
              </w:rPr>
              <w:t>с детьми</w:t>
            </w:r>
          </w:p>
        </w:tc>
        <w:tc>
          <w:tcPr>
            <w:tcW w:w="12190" w:type="dxa"/>
          </w:tcPr>
          <w:p w:rsidR="00B066B7" w:rsidRPr="00676BCE" w:rsidRDefault="007D3830" w:rsidP="00F73E53">
            <w:pPr>
              <w:tabs>
                <w:tab w:val="left" w:pos="27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1.Оздоровление</w:t>
            </w:r>
            <w:r w:rsidR="00B066B7" w:rsidRPr="00676BCE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="00B066B7" w:rsidRPr="00676BCE">
              <w:rPr>
                <w:sz w:val="28"/>
                <w:szCs w:val="28"/>
              </w:rPr>
              <w:t>развитие  физических качеств с помощью  спортивных игр.</w:t>
            </w:r>
          </w:p>
          <w:p w:rsidR="00B066B7" w:rsidRPr="00676BCE" w:rsidRDefault="00B066B7" w:rsidP="00F73E53">
            <w:pPr>
              <w:tabs>
                <w:tab w:val="left" w:pos="2780"/>
              </w:tabs>
              <w:jc w:val="both"/>
              <w:rPr>
                <w:sz w:val="28"/>
                <w:szCs w:val="28"/>
              </w:rPr>
            </w:pPr>
            <w:r w:rsidRPr="00676BCE">
              <w:rPr>
                <w:sz w:val="28"/>
                <w:szCs w:val="28"/>
              </w:rPr>
              <w:t>2.Нравственно-экологическое воспитание,</w:t>
            </w:r>
            <w:r w:rsidR="007D3830">
              <w:rPr>
                <w:sz w:val="28"/>
                <w:szCs w:val="28"/>
              </w:rPr>
              <w:t xml:space="preserve"> </w:t>
            </w:r>
            <w:r w:rsidRPr="00676BCE">
              <w:rPr>
                <w:sz w:val="28"/>
                <w:szCs w:val="28"/>
              </w:rPr>
              <w:t>развитие  любознательности,</w:t>
            </w:r>
            <w:r w:rsidR="007D3830">
              <w:rPr>
                <w:sz w:val="28"/>
                <w:szCs w:val="28"/>
              </w:rPr>
              <w:t xml:space="preserve"> </w:t>
            </w:r>
            <w:r w:rsidRPr="00676BCE">
              <w:rPr>
                <w:sz w:val="28"/>
                <w:szCs w:val="28"/>
              </w:rPr>
              <w:t>формирование  познав</w:t>
            </w:r>
            <w:r w:rsidRPr="00676BCE">
              <w:rPr>
                <w:sz w:val="28"/>
                <w:szCs w:val="28"/>
              </w:rPr>
              <w:t>а</w:t>
            </w:r>
            <w:r w:rsidRPr="00676BCE">
              <w:rPr>
                <w:sz w:val="28"/>
                <w:szCs w:val="28"/>
              </w:rPr>
              <w:t>тельного  интереса к природе через опытническую деятельность в условиях лета.</w:t>
            </w:r>
          </w:p>
        </w:tc>
      </w:tr>
      <w:tr w:rsidR="00B066B7" w:rsidRPr="00676BCE" w:rsidTr="00A457D2">
        <w:tc>
          <w:tcPr>
            <w:tcW w:w="2802" w:type="dxa"/>
          </w:tcPr>
          <w:p w:rsidR="00B066B7" w:rsidRPr="00676BCE" w:rsidRDefault="00B066B7" w:rsidP="00F73E53">
            <w:pPr>
              <w:tabs>
                <w:tab w:val="left" w:pos="2780"/>
              </w:tabs>
              <w:jc w:val="both"/>
              <w:rPr>
                <w:b/>
                <w:sz w:val="28"/>
                <w:szCs w:val="28"/>
              </w:rPr>
            </w:pPr>
            <w:r w:rsidRPr="00676BCE">
              <w:rPr>
                <w:b/>
                <w:sz w:val="28"/>
                <w:szCs w:val="28"/>
              </w:rPr>
              <w:t>с сотрудниками</w:t>
            </w:r>
          </w:p>
        </w:tc>
        <w:tc>
          <w:tcPr>
            <w:tcW w:w="12190" w:type="dxa"/>
          </w:tcPr>
          <w:p w:rsidR="00B066B7" w:rsidRPr="00676BCE" w:rsidRDefault="00B066B7" w:rsidP="00B066B7">
            <w:pPr>
              <w:tabs>
                <w:tab w:val="left" w:pos="2780"/>
              </w:tabs>
              <w:jc w:val="both"/>
              <w:rPr>
                <w:sz w:val="28"/>
                <w:szCs w:val="28"/>
              </w:rPr>
            </w:pPr>
            <w:r w:rsidRPr="00676BCE">
              <w:rPr>
                <w:sz w:val="28"/>
                <w:szCs w:val="28"/>
              </w:rPr>
              <w:t>1.Повышение профессионального мастерства педагогов и специалистов в вопросах организации летней оздоровительной работы</w:t>
            </w:r>
            <w:r w:rsidR="005B08DA" w:rsidRPr="00676BCE">
              <w:rPr>
                <w:sz w:val="28"/>
                <w:szCs w:val="28"/>
              </w:rPr>
              <w:t>.</w:t>
            </w:r>
          </w:p>
          <w:p w:rsidR="005B08DA" w:rsidRPr="00676BCE" w:rsidRDefault="005B08DA" w:rsidP="00B066B7">
            <w:pPr>
              <w:tabs>
                <w:tab w:val="left" w:pos="2780"/>
              </w:tabs>
              <w:jc w:val="both"/>
              <w:rPr>
                <w:sz w:val="28"/>
                <w:szCs w:val="28"/>
              </w:rPr>
            </w:pPr>
            <w:r w:rsidRPr="00676BCE">
              <w:rPr>
                <w:sz w:val="28"/>
                <w:szCs w:val="28"/>
              </w:rPr>
              <w:t>2.Обеспечение высокого уровня интеграции всех специалистов ДОУ в рамках единого образов</w:t>
            </w:r>
            <w:r w:rsidRPr="00676BCE">
              <w:rPr>
                <w:sz w:val="28"/>
                <w:szCs w:val="28"/>
              </w:rPr>
              <w:t>а</w:t>
            </w:r>
            <w:r w:rsidRPr="00676BCE">
              <w:rPr>
                <w:sz w:val="28"/>
                <w:szCs w:val="28"/>
              </w:rPr>
              <w:t>тельного пространства.</w:t>
            </w:r>
          </w:p>
        </w:tc>
      </w:tr>
      <w:tr w:rsidR="00B066B7" w:rsidRPr="00676BCE" w:rsidTr="00A457D2">
        <w:tc>
          <w:tcPr>
            <w:tcW w:w="2802" w:type="dxa"/>
          </w:tcPr>
          <w:p w:rsidR="00B066B7" w:rsidRPr="00676BCE" w:rsidRDefault="00B066B7" w:rsidP="00F73E53">
            <w:pPr>
              <w:tabs>
                <w:tab w:val="left" w:pos="2780"/>
              </w:tabs>
              <w:jc w:val="both"/>
              <w:rPr>
                <w:b/>
                <w:sz w:val="28"/>
                <w:szCs w:val="28"/>
              </w:rPr>
            </w:pPr>
            <w:r w:rsidRPr="00676BCE">
              <w:rPr>
                <w:b/>
                <w:sz w:val="28"/>
                <w:szCs w:val="28"/>
              </w:rPr>
              <w:t>с родителями</w:t>
            </w:r>
          </w:p>
        </w:tc>
        <w:tc>
          <w:tcPr>
            <w:tcW w:w="12190" w:type="dxa"/>
          </w:tcPr>
          <w:p w:rsidR="00B066B7" w:rsidRPr="00676BCE" w:rsidRDefault="003B2671" w:rsidP="003B2671">
            <w:pPr>
              <w:tabs>
                <w:tab w:val="left" w:pos="2780"/>
              </w:tabs>
              <w:jc w:val="both"/>
              <w:rPr>
                <w:sz w:val="28"/>
                <w:szCs w:val="28"/>
              </w:rPr>
            </w:pPr>
            <w:r w:rsidRPr="00676BCE">
              <w:rPr>
                <w:sz w:val="28"/>
                <w:szCs w:val="28"/>
              </w:rPr>
              <w:t>1.Повышение уровня общей педагогической культуры родителей в вопросах о</w:t>
            </w:r>
            <w:r w:rsidR="007D3830">
              <w:rPr>
                <w:sz w:val="28"/>
                <w:szCs w:val="28"/>
              </w:rPr>
              <w:t>рганизации летнего отдыха детей</w:t>
            </w:r>
            <w:r w:rsidRPr="00676BCE">
              <w:rPr>
                <w:sz w:val="28"/>
                <w:szCs w:val="28"/>
              </w:rPr>
              <w:t>.</w:t>
            </w:r>
          </w:p>
          <w:p w:rsidR="003B2671" w:rsidRPr="00676BCE" w:rsidRDefault="003B2671" w:rsidP="003B2671">
            <w:pPr>
              <w:tabs>
                <w:tab w:val="left" w:pos="2780"/>
              </w:tabs>
              <w:jc w:val="both"/>
              <w:rPr>
                <w:sz w:val="28"/>
                <w:szCs w:val="28"/>
              </w:rPr>
            </w:pPr>
            <w:r w:rsidRPr="00676BCE">
              <w:rPr>
                <w:sz w:val="28"/>
                <w:szCs w:val="28"/>
              </w:rPr>
              <w:t>2.Привлечение родителей  к участию в воспитательном процессе</w:t>
            </w:r>
            <w:r w:rsidR="005C6B38" w:rsidRPr="00676BCE">
              <w:rPr>
                <w:sz w:val="28"/>
                <w:szCs w:val="28"/>
              </w:rPr>
              <w:t xml:space="preserve"> на основе педагогики  сотрудн</w:t>
            </w:r>
            <w:r w:rsidR="005C6B38" w:rsidRPr="00676BCE">
              <w:rPr>
                <w:sz w:val="28"/>
                <w:szCs w:val="28"/>
              </w:rPr>
              <w:t>и</w:t>
            </w:r>
            <w:r w:rsidR="005C6B38" w:rsidRPr="00676BCE">
              <w:rPr>
                <w:sz w:val="28"/>
                <w:szCs w:val="28"/>
              </w:rPr>
              <w:t>чества.</w:t>
            </w:r>
          </w:p>
        </w:tc>
      </w:tr>
    </w:tbl>
    <w:p w:rsidR="00163293" w:rsidRDefault="00163293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b/>
          <w:bCs/>
          <w:color w:val="FF0000"/>
          <w:sz w:val="28"/>
          <w:szCs w:val="28"/>
        </w:rPr>
      </w:pP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FF0000"/>
          <w:sz w:val="28"/>
          <w:szCs w:val="28"/>
        </w:rPr>
      </w:pPr>
      <w:r w:rsidRPr="00676BCE">
        <w:rPr>
          <w:b/>
          <w:bCs/>
          <w:color w:val="FF0000"/>
          <w:sz w:val="28"/>
          <w:szCs w:val="28"/>
        </w:rPr>
        <w:t>ПРЕДПОЛАГАЕМЫЙ РЕЗУЛЬТАТ:</w:t>
      </w: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1. Сохранение и укрепление здоровья детей,</w:t>
      </w:r>
      <w:r w:rsidR="0077100E">
        <w:rPr>
          <w:color w:val="333333"/>
          <w:sz w:val="28"/>
          <w:szCs w:val="28"/>
        </w:rPr>
        <w:t xml:space="preserve"> снижение уровня заболеваемости;</w:t>
      </w: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2. Привитие детям</w:t>
      </w:r>
      <w:r w:rsidR="0077100E">
        <w:rPr>
          <w:color w:val="333333"/>
          <w:sz w:val="28"/>
          <w:szCs w:val="28"/>
        </w:rPr>
        <w:t xml:space="preserve"> навыков экологической культуры;</w:t>
      </w: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3. Приобретение новых зна</w:t>
      </w:r>
      <w:r w:rsidR="0077100E">
        <w:rPr>
          <w:color w:val="333333"/>
          <w:sz w:val="28"/>
          <w:szCs w:val="28"/>
        </w:rPr>
        <w:t>ний и впечатлений об окружающем.</w:t>
      </w:r>
    </w:p>
    <w:p w:rsidR="00163293" w:rsidRDefault="00163293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b/>
          <w:bCs/>
          <w:color w:val="FF0000"/>
          <w:sz w:val="28"/>
          <w:szCs w:val="28"/>
        </w:rPr>
      </w:pPr>
    </w:p>
    <w:p w:rsidR="00676BCE" w:rsidRPr="0077100E" w:rsidRDefault="0077100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FF0000"/>
          <w:sz w:val="28"/>
          <w:szCs w:val="28"/>
        </w:rPr>
      </w:pPr>
      <w:r w:rsidRPr="0077100E">
        <w:rPr>
          <w:b/>
          <w:bCs/>
          <w:color w:val="FF0000"/>
          <w:sz w:val="28"/>
          <w:szCs w:val="28"/>
        </w:rPr>
        <w:t>ПРИНЦИПЫ:</w:t>
      </w: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- учет возрастных и психофизических возможностей, особенностей детей;</w:t>
      </w: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- систематичность педагогического процесса;</w:t>
      </w:r>
    </w:p>
    <w:p w:rsidR="00676BCE" w:rsidRPr="00676BCE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- принцип деятельного подхода к организации образовательного процесса;</w:t>
      </w:r>
    </w:p>
    <w:p w:rsidR="00676BCE" w:rsidRPr="00BE5E6D" w:rsidRDefault="00676BCE" w:rsidP="00A457D2">
      <w:pPr>
        <w:pStyle w:val="a9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676BCE">
        <w:rPr>
          <w:color w:val="333333"/>
          <w:sz w:val="28"/>
          <w:szCs w:val="28"/>
        </w:rPr>
        <w:t>- взаимодействие ДОУ и семьи.</w:t>
      </w:r>
    </w:p>
    <w:p w:rsidR="00CD76AB" w:rsidRDefault="00CD76AB" w:rsidP="00CC1360">
      <w:pPr>
        <w:jc w:val="center"/>
        <w:rPr>
          <w:b/>
          <w:color w:val="FF0000"/>
          <w:sz w:val="28"/>
          <w:szCs w:val="28"/>
        </w:rPr>
      </w:pPr>
    </w:p>
    <w:p w:rsidR="00D4433C" w:rsidRDefault="00D4433C" w:rsidP="00D4433C">
      <w:pPr>
        <w:rPr>
          <w:b/>
          <w:sz w:val="44"/>
          <w:szCs w:val="44"/>
        </w:rPr>
      </w:pPr>
      <w:r>
        <w:rPr>
          <w:b/>
          <w:sz w:val="44"/>
          <w:szCs w:val="44"/>
        </w:rPr>
        <w:lastRenderedPageBreak/>
        <w:t xml:space="preserve">            </w:t>
      </w:r>
    </w:p>
    <w:p w:rsidR="00D4433C" w:rsidRDefault="00D4433C" w:rsidP="00D4433C">
      <w:pPr>
        <w:rPr>
          <w:b/>
          <w:sz w:val="36"/>
          <w:szCs w:val="36"/>
        </w:rPr>
      </w:pPr>
      <w:r>
        <w:rPr>
          <w:b/>
          <w:sz w:val="40"/>
          <w:szCs w:val="40"/>
        </w:rPr>
        <w:t xml:space="preserve">  </w:t>
      </w:r>
      <w:r w:rsidRPr="00D4433C">
        <w:rPr>
          <w:b/>
          <w:sz w:val="36"/>
          <w:szCs w:val="36"/>
        </w:rPr>
        <w:t>Организация работы ДОУ №32 «Чайка» на ле</w:t>
      </w:r>
      <w:r w:rsidR="00DF680B">
        <w:rPr>
          <w:b/>
          <w:sz w:val="36"/>
          <w:szCs w:val="36"/>
        </w:rPr>
        <w:t>тний оздоровительный период 2023</w:t>
      </w:r>
      <w:r w:rsidRPr="00D4433C">
        <w:rPr>
          <w:b/>
          <w:sz w:val="36"/>
          <w:szCs w:val="36"/>
        </w:rPr>
        <w:t xml:space="preserve"> года</w:t>
      </w:r>
    </w:p>
    <w:p w:rsidR="00D4433C" w:rsidRPr="00D4433C" w:rsidRDefault="00D4433C" w:rsidP="00D4433C">
      <w:pPr>
        <w:rPr>
          <w:b/>
          <w:sz w:val="36"/>
          <w:szCs w:val="36"/>
        </w:rPr>
      </w:pPr>
    </w:p>
    <w:tbl>
      <w:tblPr>
        <w:tblW w:w="15182" w:type="dxa"/>
        <w:tblInd w:w="-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7796"/>
        <w:gridCol w:w="2141"/>
        <w:gridCol w:w="4536"/>
      </w:tblGrid>
      <w:tr w:rsidR="00CC1360" w:rsidRPr="0050395E" w:rsidTr="007D3830"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№</w:t>
            </w:r>
          </w:p>
        </w:tc>
        <w:tc>
          <w:tcPr>
            <w:tcW w:w="7796" w:type="dxa"/>
          </w:tcPr>
          <w:p w:rsidR="00CC1360" w:rsidRDefault="00CC1360" w:rsidP="007E0A1F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50395E">
              <w:rPr>
                <w:b/>
                <w:sz w:val="28"/>
                <w:szCs w:val="28"/>
              </w:rPr>
              <w:t>Содержание работы</w:t>
            </w:r>
          </w:p>
          <w:p w:rsidR="00D4433C" w:rsidRPr="0050395E" w:rsidRDefault="00D4433C" w:rsidP="007E0A1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  <w:tc>
          <w:tcPr>
            <w:tcW w:w="2141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4536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C1360" w:rsidRPr="0050395E" w:rsidTr="007D3830">
        <w:trPr>
          <w:trHeight w:val="469"/>
        </w:trPr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1</w:t>
            </w:r>
          </w:p>
        </w:tc>
        <w:tc>
          <w:tcPr>
            <w:tcW w:w="7796" w:type="dxa"/>
          </w:tcPr>
          <w:p w:rsidR="00CC1360" w:rsidRPr="0050395E" w:rsidRDefault="00CC1360" w:rsidP="00BE5E6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Организация утреннего приема и максимального пребывания детей на свежем воздухе</w:t>
            </w:r>
          </w:p>
        </w:tc>
        <w:tc>
          <w:tcPr>
            <w:tcW w:w="2141" w:type="dxa"/>
          </w:tcPr>
          <w:p w:rsidR="00CC1360" w:rsidRDefault="00CC1360" w:rsidP="00BE5E6D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 xml:space="preserve">В течение </w:t>
            </w:r>
            <w:r w:rsidR="00BE5E6D">
              <w:rPr>
                <w:sz w:val="28"/>
                <w:szCs w:val="28"/>
              </w:rPr>
              <w:t>ЛОП</w:t>
            </w:r>
          </w:p>
          <w:p w:rsidR="005107C7" w:rsidRPr="0050395E" w:rsidRDefault="005107C7" w:rsidP="00BE5E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2023г.</w:t>
            </w:r>
          </w:p>
        </w:tc>
        <w:tc>
          <w:tcPr>
            <w:tcW w:w="4536" w:type="dxa"/>
          </w:tcPr>
          <w:p w:rsidR="007D3830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воспитатель </w:t>
            </w:r>
          </w:p>
          <w:p w:rsidR="007D3830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7D3830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м/с Майгула Е.В.</w:t>
            </w:r>
          </w:p>
          <w:p w:rsidR="007D3830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 Флегонтова О.В.</w:t>
            </w:r>
          </w:p>
          <w:p w:rsidR="00CC1360" w:rsidRPr="0050395E" w:rsidRDefault="00CC1360" w:rsidP="00BE5E6D">
            <w:pPr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Воспитатели групп</w:t>
            </w:r>
            <w:r>
              <w:rPr>
                <w:sz w:val="28"/>
                <w:szCs w:val="28"/>
              </w:rPr>
              <w:t>ы</w:t>
            </w:r>
          </w:p>
        </w:tc>
      </w:tr>
      <w:tr w:rsidR="00CC1360" w:rsidRPr="0050395E" w:rsidTr="007D3830">
        <w:trPr>
          <w:trHeight w:val="758"/>
        </w:trPr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2</w:t>
            </w:r>
          </w:p>
        </w:tc>
        <w:tc>
          <w:tcPr>
            <w:tcW w:w="7796" w:type="dxa"/>
          </w:tcPr>
          <w:p w:rsidR="00CC1360" w:rsidRPr="0050395E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Организация закаливающих мероприятий с детьми</w:t>
            </w:r>
          </w:p>
        </w:tc>
        <w:tc>
          <w:tcPr>
            <w:tcW w:w="2141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 течение ЛОП</w:t>
            </w:r>
          </w:p>
        </w:tc>
        <w:tc>
          <w:tcPr>
            <w:tcW w:w="4536" w:type="dxa"/>
          </w:tcPr>
          <w:p w:rsidR="007D3830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м/с Майгула Е.В.</w:t>
            </w:r>
          </w:p>
          <w:p w:rsidR="00D4433C" w:rsidRDefault="00D4433C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 Флегонтова О.В.</w:t>
            </w:r>
          </w:p>
          <w:p w:rsidR="00CC1360" w:rsidRPr="0050395E" w:rsidRDefault="00CC1360" w:rsidP="00BE5E6D">
            <w:pPr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Воспитатели групп</w:t>
            </w:r>
            <w:r>
              <w:rPr>
                <w:sz w:val="28"/>
                <w:szCs w:val="28"/>
              </w:rPr>
              <w:t>ы</w:t>
            </w:r>
            <w:r w:rsidRPr="0050395E">
              <w:rPr>
                <w:sz w:val="28"/>
                <w:szCs w:val="28"/>
              </w:rPr>
              <w:br/>
            </w:r>
          </w:p>
        </w:tc>
      </w:tr>
      <w:tr w:rsidR="00CC1360" w:rsidRPr="0050395E" w:rsidTr="007D3830"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3</w:t>
            </w:r>
          </w:p>
        </w:tc>
        <w:tc>
          <w:tcPr>
            <w:tcW w:w="7796" w:type="dxa"/>
          </w:tcPr>
          <w:p w:rsidR="00CC1360" w:rsidRPr="0050395E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 xml:space="preserve"> Использование активных средств физического воспитания.</w:t>
            </w:r>
          </w:p>
        </w:tc>
        <w:tc>
          <w:tcPr>
            <w:tcW w:w="2141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 течение ЛОП</w:t>
            </w:r>
          </w:p>
        </w:tc>
        <w:tc>
          <w:tcPr>
            <w:tcW w:w="4536" w:type="dxa"/>
          </w:tcPr>
          <w:p w:rsidR="00D4433C" w:rsidRDefault="00CC136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</w:t>
            </w:r>
            <w:r w:rsidR="007D3830">
              <w:rPr>
                <w:sz w:val="28"/>
                <w:szCs w:val="28"/>
              </w:rPr>
              <w:t xml:space="preserve">и группы, </w:t>
            </w:r>
          </w:p>
          <w:p w:rsidR="00CC1360" w:rsidRPr="0050395E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ф/к  Хафизова А.П.</w:t>
            </w:r>
          </w:p>
        </w:tc>
      </w:tr>
      <w:tr w:rsidR="00CC1360" w:rsidRPr="0050395E" w:rsidTr="007D3830"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4</w:t>
            </w:r>
          </w:p>
        </w:tc>
        <w:tc>
          <w:tcPr>
            <w:tcW w:w="7796" w:type="dxa"/>
          </w:tcPr>
          <w:p w:rsidR="00CC1360" w:rsidRPr="0050395E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Работа с детьми по предупреждению бытового и дорожного травматизма, противопожарной безопасности</w:t>
            </w:r>
            <w:r w:rsidR="00BE5E6D">
              <w:rPr>
                <w:sz w:val="28"/>
                <w:szCs w:val="28"/>
              </w:rPr>
              <w:t>.</w:t>
            </w:r>
          </w:p>
        </w:tc>
        <w:tc>
          <w:tcPr>
            <w:tcW w:w="2141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 течение ЛОП</w:t>
            </w:r>
          </w:p>
        </w:tc>
        <w:tc>
          <w:tcPr>
            <w:tcW w:w="4536" w:type="dxa"/>
          </w:tcPr>
          <w:p w:rsidR="00CC1360" w:rsidRPr="0050395E" w:rsidRDefault="00CC1360" w:rsidP="00BE5E6D">
            <w:pPr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Воспитатели групп</w:t>
            </w:r>
          </w:p>
        </w:tc>
      </w:tr>
      <w:tr w:rsidR="00CC1360" w:rsidRPr="0050395E" w:rsidTr="007D3830"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5</w:t>
            </w:r>
          </w:p>
        </w:tc>
        <w:tc>
          <w:tcPr>
            <w:tcW w:w="7796" w:type="dxa"/>
          </w:tcPr>
          <w:p w:rsidR="007D3830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 xml:space="preserve">Развивать творческие способности детей в разных </w:t>
            </w:r>
          </w:p>
          <w:p w:rsidR="00CC1360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 xml:space="preserve">видах </w:t>
            </w:r>
            <w:r w:rsidR="00537B84">
              <w:rPr>
                <w:sz w:val="28"/>
                <w:szCs w:val="28"/>
              </w:rPr>
              <w:t xml:space="preserve">детской </w:t>
            </w:r>
            <w:r w:rsidRPr="0050395E">
              <w:rPr>
                <w:sz w:val="28"/>
                <w:szCs w:val="28"/>
              </w:rPr>
              <w:t>деятельности</w:t>
            </w:r>
            <w:r w:rsidR="00D4433C">
              <w:rPr>
                <w:sz w:val="28"/>
                <w:szCs w:val="28"/>
              </w:rPr>
              <w:t>.</w:t>
            </w:r>
          </w:p>
          <w:p w:rsidR="00EB7615" w:rsidRDefault="00EB7615" w:rsidP="007E0A1F">
            <w:pPr>
              <w:jc w:val="both"/>
              <w:rPr>
                <w:sz w:val="28"/>
                <w:szCs w:val="28"/>
              </w:rPr>
            </w:pPr>
          </w:p>
          <w:p w:rsidR="00EB7615" w:rsidRDefault="00EB7615" w:rsidP="007E0A1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D4433C">
              <w:rPr>
                <w:sz w:val="28"/>
                <w:szCs w:val="28"/>
              </w:rPr>
              <w:t>казание консультативной помощи родителям,</w:t>
            </w:r>
            <w:r>
              <w:rPr>
                <w:sz w:val="28"/>
                <w:szCs w:val="28"/>
              </w:rPr>
              <w:t xml:space="preserve"> </w:t>
            </w:r>
            <w:r w:rsidR="00D4433C">
              <w:rPr>
                <w:sz w:val="28"/>
                <w:szCs w:val="28"/>
              </w:rPr>
              <w:t xml:space="preserve">детям </w:t>
            </w:r>
          </w:p>
          <w:p w:rsidR="00D4433C" w:rsidRPr="0050395E" w:rsidRDefault="00D4433C" w:rsidP="007E0A1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 со</w:t>
            </w:r>
            <w:r w:rsidR="00EB7615">
              <w:rPr>
                <w:sz w:val="28"/>
                <w:szCs w:val="28"/>
              </w:rPr>
              <w:t>трудникам</w:t>
            </w:r>
            <w:r>
              <w:rPr>
                <w:sz w:val="28"/>
                <w:szCs w:val="28"/>
              </w:rPr>
              <w:t xml:space="preserve"> </w:t>
            </w:r>
            <w:r w:rsidR="00EB7615">
              <w:rPr>
                <w:sz w:val="28"/>
                <w:szCs w:val="28"/>
              </w:rPr>
              <w:t>ДОУ</w:t>
            </w:r>
          </w:p>
        </w:tc>
        <w:tc>
          <w:tcPr>
            <w:tcW w:w="2141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 течение ЛОП</w:t>
            </w:r>
          </w:p>
        </w:tc>
        <w:tc>
          <w:tcPr>
            <w:tcW w:w="4536" w:type="dxa"/>
          </w:tcPr>
          <w:p w:rsidR="007D3830" w:rsidRDefault="00CC1360" w:rsidP="00BE5E6D">
            <w:pPr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музыкаль</w:t>
            </w:r>
            <w:r w:rsidR="007D3830">
              <w:rPr>
                <w:sz w:val="28"/>
                <w:szCs w:val="28"/>
              </w:rPr>
              <w:t xml:space="preserve">ные руководители </w:t>
            </w:r>
          </w:p>
          <w:p w:rsidR="00CC1360" w:rsidRDefault="007D3830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Салимгареева Л.Н. Прокопова Е.П.</w:t>
            </w:r>
          </w:p>
          <w:p w:rsidR="00EB7615" w:rsidRDefault="00EB7615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Восп. по </w:t>
            </w:r>
            <w:r w:rsidR="00537B84">
              <w:rPr>
                <w:sz w:val="28"/>
                <w:szCs w:val="28"/>
              </w:rPr>
              <w:t xml:space="preserve"> т/я </w:t>
            </w:r>
            <w:r>
              <w:rPr>
                <w:sz w:val="28"/>
                <w:szCs w:val="28"/>
              </w:rPr>
              <w:t xml:space="preserve"> </w:t>
            </w:r>
            <w:r w:rsidR="00537B84">
              <w:rPr>
                <w:sz w:val="28"/>
                <w:szCs w:val="28"/>
              </w:rPr>
              <w:t xml:space="preserve">Ягфарова Р.Г., </w:t>
            </w:r>
          </w:p>
          <w:p w:rsidR="00537B84" w:rsidRDefault="00EB7615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537B84">
              <w:rPr>
                <w:sz w:val="28"/>
                <w:szCs w:val="28"/>
              </w:rPr>
              <w:t xml:space="preserve">едагог-психолог </w:t>
            </w:r>
          </w:p>
          <w:p w:rsidR="00537B84" w:rsidRPr="0050395E" w:rsidRDefault="00537B84" w:rsidP="00BE5E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Н.Н.</w:t>
            </w:r>
          </w:p>
        </w:tc>
      </w:tr>
      <w:tr w:rsidR="00CC1360" w:rsidRPr="0050395E" w:rsidTr="007D3830">
        <w:tc>
          <w:tcPr>
            <w:tcW w:w="709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6</w:t>
            </w:r>
          </w:p>
        </w:tc>
        <w:tc>
          <w:tcPr>
            <w:tcW w:w="7796" w:type="dxa"/>
          </w:tcPr>
          <w:p w:rsidR="007D3830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 xml:space="preserve">Экологическое просвещение детей, расширение знаний об </w:t>
            </w:r>
          </w:p>
          <w:p w:rsidR="00CC1360" w:rsidRPr="0050395E" w:rsidRDefault="00CC1360" w:rsidP="007E0A1F">
            <w:pPr>
              <w:jc w:val="both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окружающем мире, труде людей</w:t>
            </w:r>
          </w:p>
        </w:tc>
        <w:tc>
          <w:tcPr>
            <w:tcW w:w="2141" w:type="dxa"/>
          </w:tcPr>
          <w:p w:rsidR="00CC1360" w:rsidRPr="0050395E" w:rsidRDefault="00CC1360" w:rsidP="007E0A1F">
            <w:pPr>
              <w:jc w:val="center"/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 течение ЛОП</w:t>
            </w:r>
          </w:p>
        </w:tc>
        <w:tc>
          <w:tcPr>
            <w:tcW w:w="4536" w:type="dxa"/>
          </w:tcPr>
          <w:p w:rsidR="00CC1360" w:rsidRPr="0050395E" w:rsidRDefault="00CC1360" w:rsidP="00BE5E6D">
            <w:pPr>
              <w:rPr>
                <w:sz w:val="28"/>
                <w:szCs w:val="28"/>
              </w:rPr>
            </w:pPr>
            <w:r w:rsidRPr="0050395E">
              <w:rPr>
                <w:sz w:val="28"/>
                <w:szCs w:val="28"/>
              </w:rPr>
              <w:t>Воспитатели групп</w:t>
            </w:r>
            <w:r>
              <w:rPr>
                <w:sz w:val="28"/>
                <w:szCs w:val="28"/>
              </w:rPr>
              <w:t>ы</w:t>
            </w:r>
            <w:r w:rsidRPr="0050395E">
              <w:rPr>
                <w:sz w:val="28"/>
                <w:szCs w:val="28"/>
              </w:rPr>
              <w:br/>
            </w:r>
          </w:p>
        </w:tc>
      </w:tr>
    </w:tbl>
    <w:p w:rsidR="00D4433C" w:rsidRPr="00D4433C" w:rsidRDefault="00D4433C" w:rsidP="00BE5E6D">
      <w:pPr>
        <w:jc w:val="center"/>
        <w:rPr>
          <w:b/>
          <w:sz w:val="40"/>
          <w:szCs w:val="40"/>
        </w:rPr>
      </w:pPr>
    </w:p>
    <w:p w:rsidR="00D4433C" w:rsidRDefault="00D4433C" w:rsidP="00BE5E6D">
      <w:pPr>
        <w:jc w:val="center"/>
        <w:rPr>
          <w:b/>
          <w:sz w:val="40"/>
          <w:szCs w:val="40"/>
        </w:rPr>
      </w:pPr>
    </w:p>
    <w:p w:rsidR="00D4433C" w:rsidRDefault="00D4433C" w:rsidP="00EB7615">
      <w:pPr>
        <w:rPr>
          <w:b/>
          <w:sz w:val="40"/>
          <w:szCs w:val="40"/>
        </w:rPr>
      </w:pPr>
    </w:p>
    <w:p w:rsidR="00CC1360" w:rsidRPr="00D4433C" w:rsidRDefault="00CC1360" w:rsidP="00BE5E6D">
      <w:pPr>
        <w:jc w:val="center"/>
        <w:rPr>
          <w:b/>
          <w:sz w:val="40"/>
          <w:szCs w:val="40"/>
        </w:rPr>
      </w:pPr>
      <w:r w:rsidRPr="00D4433C">
        <w:rPr>
          <w:b/>
          <w:sz w:val="40"/>
          <w:szCs w:val="40"/>
        </w:rPr>
        <w:t xml:space="preserve">Организация </w:t>
      </w:r>
      <w:r w:rsidR="00BE5E6D" w:rsidRPr="00D4433C">
        <w:rPr>
          <w:b/>
          <w:sz w:val="40"/>
          <w:szCs w:val="40"/>
        </w:rPr>
        <w:t>работы с семьями воспитанников</w:t>
      </w:r>
    </w:p>
    <w:p w:rsidR="00D4433C" w:rsidRPr="00D4433C" w:rsidRDefault="00D4433C" w:rsidP="00BE5E6D">
      <w:pPr>
        <w:jc w:val="center"/>
        <w:rPr>
          <w:b/>
          <w:sz w:val="28"/>
          <w:szCs w:val="28"/>
        </w:rPr>
      </w:pPr>
    </w:p>
    <w:tbl>
      <w:tblPr>
        <w:tblW w:w="1516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28"/>
        <w:gridCol w:w="7678"/>
        <w:gridCol w:w="2126"/>
        <w:gridCol w:w="3119"/>
        <w:gridCol w:w="1417"/>
      </w:tblGrid>
      <w:tr w:rsidR="00726766" w:rsidRPr="00A019AD" w:rsidTr="00726766">
        <w:tc>
          <w:tcPr>
            <w:tcW w:w="828" w:type="dxa"/>
          </w:tcPr>
          <w:p w:rsidR="00726766" w:rsidRPr="00A019AD" w:rsidRDefault="00726766" w:rsidP="007E0A1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678" w:type="dxa"/>
          </w:tcPr>
          <w:p w:rsidR="00726766" w:rsidRPr="00A019AD" w:rsidRDefault="00726766" w:rsidP="007E0A1F">
            <w:pPr>
              <w:jc w:val="center"/>
              <w:rPr>
                <w:b/>
                <w:sz w:val="28"/>
                <w:szCs w:val="28"/>
              </w:rPr>
            </w:pPr>
            <w:r w:rsidRPr="00A019AD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126" w:type="dxa"/>
          </w:tcPr>
          <w:p w:rsidR="00726766" w:rsidRPr="00A019AD" w:rsidRDefault="00726766" w:rsidP="007E0A1F">
            <w:pPr>
              <w:jc w:val="center"/>
              <w:rPr>
                <w:b/>
                <w:sz w:val="28"/>
                <w:szCs w:val="28"/>
              </w:rPr>
            </w:pPr>
            <w:r w:rsidRPr="00A019AD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726766" w:rsidRPr="00D4433C" w:rsidRDefault="00726766" w:rsidP="007E0A1F">
            <w:pPr>
              <w:jc w:val="center"/>
              <w:rPr>
                <w:b/>
              </w:rPr>
            </w:pPr>
            <w:r w:rsidRPr="00D4433C">
              <w:rPr>
                <w:b/>
              </w:rPr>
              <w:t>Ответственный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26766" w:rsidRPr="00A457D2" w:rsidRDefault="00726766" w:rsidP="00726766">
            <w:pPr>
              <w:jc w:val="center"/>
              <w:rPr>
                <w:sz w:val="18"/>
                <w:szCs w:val="18"/>
              </w:rPr>
            </w:pPr>
            <w:r w:rsidRPr="00A457D2">
              <w:rPr>
                <w:sz w:val="18"/>
                <w:szCs w:val="18"/>
              </w:rPr>
              <w:t>Отметка о в</w:t>
            </w:r>
            <w:r w:rsidRPr="00A457D2">
              <w:rPr>
                <w:sz w:val="18"/>
                <w:szCs w:val="18"/>
              </w:rPr>
              <w:t>ы</w:t>
            </w:r>
            <w:r w:rsidRPr="00A457D2">
              <w:rPr>
                <w:sz w:val="18"/>
                <w:szCs w:val="18"/>
              </w:rPr>
              <w:t>полнении</w:t>
            </w:r>
          </w:p>
        </w:tc>
      </w:tr>
      <w:tr w:rsidR="00726766" w:rsidRPr="00A019AD" w:rsidTr="00726766">
        <w:tc>
          <w:tcPr>
            <w:tcW w:w="82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1.</w:t>
            </w:r>
          </w:p>
        </w:tc>
        <w:tc>
          <w:tcPr>
            <w:tcW w:w="767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 xml:space="preserve">Оформление «Уголка для родителей» в группах: </w:t>
            </w:r>
          </w:p>
          <w:p w:rsidR="00726766" w:rsidRPr="00A019AD" w:rsidRDefault="00726766" w:rsidP="00C17D1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режим дня в ЛОП;</w:t>
            </w:r>
          </w:p>
          <w:p w:rsidR="00726766" w:rsidRPr="00A019AD" w:rsidRDefault="00726766" w:rsidP="00C17D1C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рекомендации по вос</w:t>
            </w:r>
            <w:r>
              <w:rPr>
                <w:sz w:val="28"/>
                <w:szCs w:val="28"/>
              </w:rPr>
              <w:t>питанию детей летом;</w:t>
            </w:r>
            <w:r>
              <w:rPr>
                <w:sz w:val="28"/>
                <w:szCs w:val="28"/>
              </w:rPr>
              <w:br/>
            </w:r>
            <w:r w:rsidRPr="00A019AD">
              <w:rPr>
                <w:sz w:val="28"/>
                <w:szCs w:val="28"/>
              </w:rPr>
              <w:t>безопасность на дорогах;</w:t>
            </w:r>
          </w:p>
          <w:p w:rsidR="00726766" w:rsidRPr="00C63268" w:rsidRDefault="00726766" w:rsidP="00C17D1C">
            <w:pPr>
              <w:numPr>
                <w:ilvl w:val="0"/>
                <w:numId w:val="4"/>
              </w:num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пожарная безопасность;</w:t>
            </w:r>
          </w:p>
          <w:p w:rsidR="00726766" w:rsidRPr="00A019AD" w:rsidRDefault="00726766" w:rsidP="00C17D1C">
            <w:pPr>
              <w:numPr>
                <w:ilvl w:val="0"/>
                <w:numId w:val="4"/>
              </w:numPr>
              <w:rPr>
                <w:b/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2126" w:type="dxa"/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 xml:space="preserve">Июнь </w:t>
            </w:r>
            <w:r w:rsidR="00DF680B">
              <w:rPr>
                <w:sz w:val="28"/>
                <w:szCs w:val="28"/>
              </w:rPr>
              <w:t>–</w:t>
            </w:r>
            <w:r w:rsidRPr="00A019AD">
              <w:rPr>
                <w:sz w:val="28"/>
                <w:szCs w:val="28"/>
              </w:rPr>
              <w:t xml:space="preserve"> август</w:t>
            </w:r>
          </w:p>
          <w:p w:rsidR="00DF680B" w:rsidRPr="00A019AD" w:rsidRDefault="00DF680B" w:rsidP="007E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2023г.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</w:p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 воспитатель</w:t>
            </w:r>
          </w:p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</w:t>
            </w:r>
          </w:p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групп 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 всех групп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</w:tr>
      <w:tr w:rsidR="00726766" w:rsidRPr="00A019AD" w:rsidTr="00726766">
        <w:tc>
          <w:tcPr>
            <w:tcW w:w="82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2.</w:t>
            </w:r>
          </w:p>
        </w:tc>
        <w:tc>
          <w:tcPr>
            <w:tcW w:w="767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Консультации</w:t>
            </w:r>
            <w:r>
              <w:rPr>
                <w:sz w:val="28"/>
                <w:szCs w:val="28"/>
              </w:rPr>
              <w:t>, беседы</w:t>
            </w:r>
            <w:r w:rsidR="00163293">
              <w:rPr>
                <w:sz w:val="28"/>
                <w:szCs w:val="28"/>
              </w:rPr>
              <w:t xml:space="preserve">, инд.беседы </w:t>
            </w:r>
            <w:r>
              <w:rPr>
                <w:sz w:val="28"/>
                <w:szCs w:val="28"/>
              </w:rPr>
              <w:t xml:space="preserve"> с родителями</w:t>
            </w:r>
            <w:r w:rsidRPr="00A019AD">
              <w:rPr>
                <w:sz w:val="28"/>
                <w:szCs w:val="28"/>
              </w:rPr>
              <w:t>:</w:t>
            </w:r>
          </w:p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- «Осторожно клещи»;</w:t>
            </w:r>
          </w:p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- «Закаливание детей летом»;</w:t>
            </w:r>
          </w:p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- «Внимание ядовитые растения»;</w:t>
            </w:r>
          </w:p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- «Будь сторожен на воде»;</w:t>
            </w:r>
          </w:p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- «</w:t>
            </w:r>
            <w:r>
              <w:rPr>
                <w:sz w:val="28"/>
                <w:szCs w:val="28"/>
              </w:rPr>
              <w:t>Отравление грибами</w:t>
            </w:r>
            <w:r w:rsidRPr="00A019AD">
              <w:rPr>
                <w:sz w:val="28"/>
                <w:szCs w:val="28"/>
              </w:rPr>
              <w:t>»;</w:t>
            </w:r>
          </w:p>
          <w:p w:rsidR="00726766" w:rsidRPr="002831A6" w:rsidRDefault="00726766" w:rsidP="007E0A1F">
            <w:pPr>
              <w:rPr>
                <w:sz w:val="28"/>
                <w:szCs w:val="28"/>
              </w:rPr>
            </w:pPr>
            <w:r w:rsidRPr="002831A6">
              <w:rPr>
                <w:sz w:val="28"/>
                <w:szCs w:val="28"/>
              </w:rPr>
              <w:t>- «Профилактика желудочно-кишечных заболеваний».</w:t>
            </w:r>
          </w:p>
        </w:tc>
        <w:tc>
          <w:tcPr>
            <w:tcW w:w="2126" w:type="dxa"/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Июнь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Июнь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Июль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Июль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Август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Август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726766" w:rsidRDefault="00726766" w:rsidP="007E0A1F">
            <w:pPr>
              <w:jc w:val="center"/>
              <w:rPr>
                <w:sz w:val="28"/>
                <w:szCs w:val="28"/>
              </w:rPr>
            </w:pP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 воспитатель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Всех групп 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 всех групп</w:t>
            </w:r>
          </w:p>
          <w:p w:rsidR="00726766" w:rsidRPr="00A019AD" w:rsidRDefault="00726766" w:rsidP="00726766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26766" w:rsidRDefault="00726766">
            <w:pPr>
              <w:spacing w:after="200" w:line="276" w:lineRule="auto"/>
              <w:rPr>
                <w:sz w:val="28"/>
                <w:szCs w:val="28"/>
              </w:rPr>
            </w:pPr>
          </w:p>
          <w:p w:rsidR="00726766" w:rsidRDefault="00726766">
            <w:pPr>
              <w:spacing w:after="200" w:line="276" w:lineRule="auto"/>
              <w:rPr>
                <w:sz w:val="28"/>
                <w:szCs w:val="28"/>
              </w:rPr>
            </w:pPr>
          </w:p>
          <w:p w:rsidR="00726766" w:rsidRDefault="00726766">
            <w:pPr>
              <w:spacing w:after="200" w:line="276" w:lineRule="auto"/>
              <w:rPr>
                <w:sz w:val="28"/>
                <w:szCs w:val="28"/>
              </w:rPr>
            </w:pPr>
          </w:p>
          <w:p w:rsidR="00726766" w:rsidRPr="00A019AD" w:rsidRDefault="00726766" w:rsidP="00726766">
            <w:pPr>
              <w:jc w:val="center"/>
              <w:rPr>
                <w:sz w:val="28"/>
                <w:szCs w:val="28"/>
              </w:rPr>
            </w:pPr>
          </w:p>
        </w:tc>
      </w:tr>
      <w:tr w:rsidR="00726766" w:rsidRPr="00A019AD" w:rsidTr="00726766">
        <w:tc>
          <w:tcPr>
            <w:tcW w:w="82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3.</w:t>
            </w:r>
          </w:p>
        </w:tc>
        <w:tc>
          <w:tcPr>
            <w:tcW w:w="767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Участие родителей в благоустройстве и озеленении участков.</w:t>
            </w:r>
            <w:r w:rsidRPr="00A019AD">
              <w:rPr>
                <w:sz w:val="28"/>
                <w:szCs w:val="28"/>
              </w:rPr>
              <w:br/>
            </w:r>
          </w:p>
        </w:tc>
        <w:tc>
          <w:tcPr>
            <w:tcW w:w="2126" w:type="dxa"/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Июнь – август</w:t>
            </w:r>
          </w:p>
        </w:tc>
        <w:tc>
          <w:tcPr>
            <w:tcW w:w="3119" w:type="dxa"/>
            <w:vMerge w:val="restart"/>
            <w:tcBorders>
              <w:right w:val="single" w:sz="4" w:space="0" w:color="auto"/>
            </w:tcBorders>
          </w:tcPr>
          <w:p w:rsidR="00524F4E" w:rsidRDefault="00524F4E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Зав.ДОУ</w:t>
            </w:r>
          </w:p>
          <w:p w:rsidR="00726766" w:rsidRDefault="00524F4E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Константинова И.В.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 воспитатель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524F4E" w:rsidRDefault="00524F4E" w:rsidP="005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Зам.зав.поХР </w:t>
            </w:r>
          </w:p>
          <w:p w:rsidR="00524F4E" w:rsidRDefault="00DF680B" w:rsidP="005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Ахметвалеева Р.Ф.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Всех групп </w:t>
            </w:r>
          </w:p>
          <w:p w:rsidR="00726766" w:rsidRDefault="00726766" w:rsidP="007267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 всех групп</w:t>
            </w:r>
          </w:p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</w:tr>
      <w:tr w:rsidR="00726766" w:rsidRPr="00A019AD" w:rsidTr="00726766">
        <w:tc>
          <w:tcPr>
            <w:tcW w:w="82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4.</w:t>
            </w:r>
          </w:p>
        </w:tc>
        <w:tc>
          <w:tcPr>
            <w:tcW w:w="767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Участие родителей в пополнении предметно - развивающей среды в группах к ЛОП.</w:t>
            </w:r>
            <w:r w:rsidRPr="00A019AD">
              <w:rPr>
                <w:sz w:val="28"/>
                <w:szCs w:val="28"/>
              </w:rPr>
              <w:br/>
            </w:r>
          </w:p>
        </w:tc>
        <w:tc>
          <w:tcPr>
            <w:tcW w:w="2126" w:type="dxa"/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Июнь – август</w:t>
            </w:r>
          </w:p>
        </w:tc>
        <w:tc>
          <w:tcPr>
            <w:tcW w:w="3119" w:type="dxa"/>
            <w:vMerge/>
            <w:tcBorders>
              <w:right w:val="single" w:sz="4" w:space="0" w:color="auto"/>
            </w:tcBorders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</w:tr>
      <w:tr w:rsidR="00726766" w:rsidRPr="00A019AD" w:rsidTr="00726766">
        <w:tc>
          <w:tcPr>
            <w:tcW w:w="828" w:type="dxa"/>
          </w:tcPr>
          <w:p w:rsidR="00726766" w:rsidRPr="00A019AD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5.</w:t>
            </w:r>
          </w:p>
        </w:tc>
        <w:tc>
          <w:tcPr>
            <w:tcW w:w="7678" w:type="dxa"/>
          </w:tcPr>
          <w:p w:rsidR="00726766" w:rsidRPr="00CC1360" w:rsidRDefault="00726766" w:rsidP="007E0A1F">
            <w:pPr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Участие родителей в пополнении предметно - развивающей среды в группах к новому учебному году</w:t>
            </w:r>
            <w:r w:rsidRPr="00A019AD">
              <w:rPr>
                <w:sz w:val="28"/>
                <w:szCs w:val="28"/>
              </w:rPr>
              <w:br/>
            </w:r>
          </w:p>
        </w:tc>
        <w:tc>
          <w:tcPr>
            <w:tcW w:w="2126" w:type="dxa"/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  <w:r w:rsidRPr="00A019AD">
              <w:rPr>
                <w:sz w:val="28"/>
                <w:szCs w:val="28"/>
              </w:rPr>
              <w:t>Июнь - июль</w:t>
            </w:r>
          </w:p>
        </w:tc>
        <w:tc>
          <w:tcPr>
            <w:tcW w:w="3119" w:type="dxa"/>
            <w:vMerge/>
            <w:tcBorders>
              <w:right w:val="single" w:sz="4" w:space="0" w:color="auto"/>
            </w:tcBorders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26766" w:rsidRPr="00A019AD" w:rsidRDefault="00726766" w:rsidP="007E0A1F">
            <w:pPr>
              <w:jc w:val="center"/>
              <w:rPr>
                <w:sz w:val="28"/>
                <w:szCs w:val="28"/>
              </w:rPr>
            </w:pPr>
          </w:p>
        </w:tc>
      </w:tr>
    </w:tbl>
    <w:p w:rsidR="00CC1360" w:rsidRPr="00165679" w:rsidRDefault="00CC1360" w:rsidP="00CC1360">
      <w:pPr>
        <w:rPr>
          <w:b/>
          <w:lang w:val="en-US"/>
        </w:rPr>
      </w:pPr>
    </w:p>
    <w:p w:rsidR="00CC1360" w:rsidRDefault="00CC1360" w:rsidP="00CC1360">
      <w:pPr>
        <w:rPr>
          <w:b/>
        </w:rPr>
      </w:pPr>
    </w:p>
    <w:p w:rsidR="00BE5E6D" w:rsidRDefault="00BE5E6D" w:rsidP="00CC1360">
      <w:pPr>
        <w:rPr>
          <w:b/>
        </w:rPr>
      </w:pPr>
    </w:p>
    <w:p w:rsidR="00BE5E6D" w:rsidRDefault="00BE5E6D" w:rsidP="00CC1360">
      <w:pPr>
        <w:rPr>
          <w:b/>
        </w:rPr>
      </w:pPr>
    </w:p>
    <w:p w:rsidR="00BE5E6D" w:rsidRDefault="002C589C" w:rsidP="00CC1360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Работа с сотрудниками, </w:t>
      </w:r>
      <w:r w:rsidRPr="002C589C">
        <w:rPr>
          <w:b/>
          <w:sz w:val="36"/>
          <w:szCs w:val="36"/>
        </w:rPr>
        <w:t>де</w:t>
      </w:r>
      <w:r>
        <w:rPr>
          <w:b/>
          <w:sz w:val="36"/>
          <w:szCs w:val="36"/>
        </w:rPr>
        <w:t xml:space="preserve">тьми и родителями. </w:t>
      </w:r>
    </w:p>
    <w:p w:rsidR="002C589C" w:rsidRPr="002C589C" w:rsidRDefault="002C589C" w:rsidP="00CC1360">
      <w:pPr>
        <w:rPr>
          <w:b/>
          <w:sz w:val="36"/>
          <w:szCs w:val="36"/>
        </w:rPr>
      </w:pP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7938"/>
        <w:gridCol w:w="2552"/>
        <w:gridCol w:w="4110"/>
      </w:tblGrid>
      <w:tr w:rsidR="00A64562" w:rsidRPr="00E67757" w:rsidTr="00A457D2">
        <w:tc>
          <w:tcPr>
            <w:tcW w:w="709" w:type="dxa"/>
            <w:vAlign w:val="center"/>
          </w:tcPr>
          <w:p w:rsidR="00A64562" w:rsidRPr="00E67757" w:rsidRDefault="00A64562" w:rsidP="00D9617B">
            <w:pPr>
              <w:jc w:val="center"/>
            </w:pPr>
            <w:r w:rsidRPr="00E67757">
              <w:t>№</w:t>
            </w:r>
          </w:p>
        </w:tc>
        <w:tc>
          <w:tcPr>
            <w:tcW w:w="7938" w:type="dxa"/>
            <w:vAlign w:val="center"/>
          </w:tcPr>
          <w:p w:rsidR="00A64562" w:rsidRPr="001C2134" w:rsidRDefault="00524F4E" w:rsidP="00524F4E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 xml:space="preserve">                          </w:t>
            </w:r>
            <w:r w:rsidR="00A64562" w:rsidRPr="001C2134">
              <w:rPr>
                <w:b/>
                <w:color w:val="FF0000"/>
                <w:sz w:val="32"/>
                <w:szCs w:val="32"/>
              </w:rPr>
              <w:t>Содержание работы</w:t>
            </w:r>
          </w:p>
        </w:tc>
        <w:tc>
          <w:tcPr>
            <w:tcW w:w="2552" w:type="dxa"/>
            <w:vAlign w:val="center"/>
          </w:tcPr>
          <w:p w:rsidR="00A64562" w:rsidRPr="001C2134" w:rsidRDefault="00A64562" w:rsidP="00A64562">
            <w:pPr>
              <w:rPr>
                <w:b/>
                <w:color w:val="FF0000"/>
                <w:sz w:val="32"/>
                <w:szCs w:val="32"/>
              </w:rPr>
            </w:pPr>
            <w:r w:rsidRPr="001C2134">
              <w:rPr>
                <w:b/>
                <w:color w:val="FF0000"/>
                <w:sz w:val="32"/>
                <w:szCs w:val="32"/>
              </w:rPr>
              <w:t>Дата</w:t>
            </w:r>
          </w:p>
        </w:tc>
        <w:tc>
          <w:tcPr>
            <w:tcW w:w="4110" w:type="dxa"/>
            <w:vAlign w:val="center"/>
          </w:tcPr>
          <w:p w:rsidR="00A64562" w:rsidRPr="001C2134" w:rsidRDefault="00A64562" w:rsidP="00D9617B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1C2134">
              <w:rPr>
                <w:b/>
                <w:color w:val="FF0000"/>
                <w:sz w:val="32"/>
                <w:szCs w:val="32"/>
              </w:rPr>
              <w:t>Ответственный</w:t>
            </w:r>
          </w:p>
        </w:tc>
      </w:tr>
      <w:tr w:rsidR="00A64562" w:rsidRPr="00E67757" w:rsidTr="00A457D2">
        <w:tc>
          <w:tcPr>
            <w:tcW w:w="709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1</w:t>
            </w:r>
          </w:p>
        </w:tc>
        <w:tc>
          <w:tcPr>
            <w:tcW w:w="7938" w:type="dxa"/>
          </w:tcPr>
          <w:p w:rsidR="00A64562" w:rsidRPr="00A64562" w:rsidRDefault="00A64562" w:rsidP="00D9617B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A64562" w:rsidRPr="001C2134" w:rsidRDefault="00A64562" w:rsidP="001C2134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E6FFC">
              <w:rPr>
                <w:b/>
                <w:i/>
                <w:sz w:val="28"/>
                <w:szCs w:val="28"/>
                <w:u w:val="single"/>
              </w:rPr>
              <w:t>Организационная работа</w:t>
            </w:r>
          </w:p>
          <w:p w:rsidR="00A64562" w:rsidRPr="00A64562" w:rsidRDefault="00A64562" w:rsidP="00D9617B">
            <w:pPr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1. Составление и утверждение: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сетки О</w:t>
            </w:r>
            <w:r w:rsidRPr="00A64562">
              <w:rPr>
                <w:sz w:val="28"/>
                <w:szCs w:val="28"/>
              </w:rPr>
              <w:t>ОД на лето;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графиков работы сотрудников (расстановка кадров);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графика выдачи пищи на летний период;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режима дня во всех возрастных группах на лето;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2. Комплектование групп для проведения коррекционно-развивающей  работы с детьми: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-  по физическому развитию;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- усвоению программного материала;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- усвоению материала по УМК;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3. Подготовка спортплощадки, участков, групп для работы в условиях летнего периода.</w:t>
            </w:r>
          </w:p>
          <w:p w:rsidR="00A64562" w:rsidRPr="00A64562" w:rsidRDefault="00A64562" w:rsidP="00A64562">
            <w:pPr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4. Провести инвентаризацию спортивного оборудования, нео</w:t>
            </w:r>
            <w:r w:rsidRPr="00A64562">
              <w:rPr>
                <w:sz w:val="28"/>
                <w:szCs w:val="28"/>
              </w:rPr>
              <w:t>б</w:t>
            </w:r>
            <w:r w:rsidRPr="00A64562">
              <w:rPr>
                <w:sz w:val="28"/>
                <w:szCs w:val="28"/>
              </w:rPr>
              <w:t>ходимого для летнего оздоровительного периода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5. Обновить песок на групповых участках ДОУ</w:t>
            </w:r>
          </w:p>
          <w:p w:rsidR="00A64562" w:rsidRPr="00A64562" w:rsidRDefault="00A64562" w:rsidP="00A64562">
            <w:pPr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2C589C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6. Произвести покраску малых форм, разметку на территории ДОУ</w:t>
            </w:r>
          </w:p>
          <w:p w:rsidR="00A64562" w:rsidRPr="00A64562" w:rsidRDefault="00A64562" w:rsidP="001C2134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7. Подготовить наглядный материал для родителей, оформить выносные  информационные стенды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Default="00A64562" w:rsidP="001C2134">
            <w:pPr>
              <w:rPr>
                <w:sz w:val="28"/>
                <w:szCs w:val="28"/>
              </w:rPr>
            </w:pPr>
          </w:p>
          <w:p w:rsidR="00A64562" w:rsidRDefault="00DF680B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26</w:t>
            </w:r>
            <w:r w:rsidR="001C2134">
              <w:rPr>
                <w:sz w:val="28"/>
                <w:szCs w:val="28"/>
              </w:rPr>
              <w:t xml:space="preserve">  мая</w:t>
            </w:r>
          </w:p>
          <w:p w:rsidR="00DF680B" w:rsidRPr="00A64562" w:rsidRDefault="00DF680B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2023года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до </w:t>
            </w:r>
            <w:r w:rsidR="00FD69F4">
              <w:rPr>
                <w:sz w:val="28"/>
                <w:szCs w:val="28"/>
              </w:rPr>
              <w:t>31</w:t>
            </w:r>
            <w:r w:rsidR="001C2134">
              <w:rPr>
                <w:sz w:val="28"/>
                <w:szCs w:val="28"/>
              </w:rPr>
              <w:t xml:space="preserve"> мая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1C2134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до </w:t>
            </w:r>
            <w:r w:rsidR="001C2134">
              <w:rPr>
                <w:sz w:val="28"/>
                <w:szCs w:val="28"/>
              </w:rPr>
              <w:t>25 мая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E36319" w:rsidP="001C21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A64562" w:rsidRPr="00A64562">
              <w:rPr>
                <w:sz w:val="28"/>
                <w:szCs w:val="28"/>
              </w:rPr>
              <w:t>до 2</w:t>
            </w:r>
            <w:r w:rsidR="001C2134">
              <w:rPr>
                <w:sz w:val="28"/>
                <w:szCs w:val="28"/>
              </w:rPr>
              <w:t>5 мая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Default="00A64562" w:rsidP="001C2134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до </w:t>
            </w:r>
            <w:r w:rsidR="00DF680B">
              <w:rPr>
                <w:sz w:val="28"/>
                <w:szCs w:val="28"/>
              </w:rPr>
              <w:t>25</w:t>
            </w:r>
            <w:r w:rsidR="001C2134">
              <w:rPr>
                <w:sz w:val="28"/>
                <w:szCs w:val="28"/>
              </w:rPr>
              <w:t xml:space="preserve"> мая</w:t>
            </w:r>
          </w:p>
          <w:p w:rsidR="00A64562" w:rsidRPr="00A64562" w:rsidRDefault="00A64562" w:rsidP="001C2134">
            <w:pPr>
              <w:rPr>
                <w:sz w:val="28"/>
                <w:szCs w:val="28"/>
              </w:rPr>
            </w:pPr>
          </w:p>
          <w:p w:rsidR="00A64562" w:rsidRPr="00A64562" w:rsidRDefault="00DF680B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25</w:t>
            </w:r>
            <w:r w:rsidR="001C2134">
              <w:rPr>
                <w:sz w:val="28"/>
                <w:szCs w:val="28"/>
              </w:rPr>
              <w:t xml:space="preserve"> мая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2C589C" w:rsidP="002C58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A64562" w:rsidRPr="00A64562">
              <w:rPr>
                <w:sz w:val="28"/>
                <w:szCs w:val="28"/>
              </w:rPr>
              <w:t xml:space="preserve">до </w:t>
            </w:r>
            <w:r w:rsidR="00DF680B">
              <w:rPr>
                <w:sz w:val="28"/>
                <w:szCs w:val="28"/>
              </w:rPr>
              <w:t xml:space="preserve">25 </w:t>
            </w:r>
            <w:r w:rsidR="001C2134">
              <w:rPr>
                <w:sz w:val="28"/>
                <w:szCs w:val="28"/>
              </w:rPr>
              <w:t>мая</w:t>
            </w:r>
          </w:p>
          <w:p w:rsidR="00A64562" w:rsidRPr="00A64562" w:rsidRDefault="00A64562" w:rsidP="001C2134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r w:rsidR="00A64562" w:rsidRPr="00A64562">
              <w:rPr>
                <w:sz w:val="28"/>
                <w:szCs w:val="28"/>
              </w:rPr>
              <w:t xml:space="preserve"> ДОУ</w:t>
            </w:r>
          </w:p>
          <w:p w:rsidR="00A64562" w:rsidRPr="00A64562" w:rsidRDefault="00537B84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Константинова И.В.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</w:t>
            </w:r>
            <w:r w:rsidR="00A64562" w:rsidRPr="00A64562">
              <w:rPr>
                <w:sz w:val="28"/>
                <w:szCs w:val="28"/>
              </w:rPr>
              <w:t xml:space="preserve"> воспитатель</w:t>
            </w:r>
            <w:r w:rsidR="00537B84">
              <w:rPr>
                <w:sz w:val="28"/>
                <w:szCs w:val="28"/>
              </w:rPr>
              <w:t xml:space="preserve"> </w:t>
            </w:r>
          </w:p>
          <w:p w:rsidR="00A64562" w:rsidRPr="00A64562" w:rsidRDefault="00537B84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медсестра</w:t>
            </w:r>
          </w:p>
          <w:p w:rsidR="00A64562" w:rsidRDefault="00537B84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Майгула Е.В.</w:t>
            </w:r>
          </w:p>
          <w:p w:rsidR="00A64562" w:rsidRPr="00A64562" w:rsidRDefault="00537B84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 Флегонтова О.В.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физкультуре</w:t>
            </w:r>
          </w:p>
          <w:p w:rsidR="00A64562" w:rsidRPr="00A64562" w:rsidRDefault="00537B84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Хафизова А.П.</w:t>
            </w:r>
          </w:p>
          <w:p w:rsid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Зам. зав. по хоз. </w:t>
            </w:r>
            <w:r w:rsidR="00537B84">
              <w:rPr>
                <w:sz w:val="28"/>
                <w:szCs w:val="28"/>
              </w:rPr>
              <w:t>р</w:t>
            </w:r>
            <w:r w:rsidRPr="00A64562">
              <w:rPr>
                <w:sz w:val="28"/>
                <w:szCs w:val="28"/>
              </w:rPr>
              <w:t>аботе</w:t>
            </w:r>
          </w:p>
          <w:p w:rsidR="00DF680B" w:rsidRDefault="00DF680B" w:rsidP="00DF68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Ахметвалеева Р.Ф.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</w:p>
          <w:p w:rsidR="00DF680B" w:rsidRDefault="00DF680B" w:rsidP="00D9617B">
            <w:pPr>
              <w:rPr>
                <w:sz w:val="28"/>
                <w:szCs w:val="28"/>
              </w:rPr>
            </w:pP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Сотрудники ДОУ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Узкие специалисты </w:t>
            </w:r>
          </w:p>
          <w:p w:rsidR="00E36319" w:rsidRPr="00A64562" w:rsidRDefault="00E36319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Воспитатели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A64562" w:rsidRPr="00A64562">
              <w:rPr>
                <w:sz w:val="28"/>
                <w:szCs w:val="28"/>
              </w:rPr>
              <w:t>одители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E36319">
            <w:pPr>
              <w:rPr>
                <w:sz w:val="28"/>
                <w:szCs w:val="28"/>
              </w:rPr>
            </w:pPr>
          </w:p>
        </w:tc>
      </w:tr>
      <w:tr w:rsidR="00A64562" w:rsidRPr="00E67757" w:rsidTr="00A457D2">
        <w:trPr>
          <w:trHeight w:val="70"/>
        </w:trPr>
        <w:tc>
          <w:tcPr>
            <w:tcW w:w="709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524F4E" w:rsidRDefault="00524F4E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2</w:t>
            </w:r>
          </w:p>
        </w:tc>
        <w:tc>
          <w:tcPr>
            <w:tcW w:w="7938" w:type="dxa"/>
          </w:tcPr>
          <w:p w:rsidR="00A64562" w:rsidRPr="00A64562" w:rsidRDefault="00A64562" w:rsidP="00D9617B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524F4E" w:rsidRDefault="00524F4E" w:rsidP="00D9617B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  <w:p w:rsidR="00A64562" w:rsidRPr="006E6FFC" w:rsidRDefault="00A64562" w:rsidP="00D9617B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E6FFC">
              <w:rPr>
                <w:b/>
                <w:i/>
                <w:sz w:val="28"/>
                <w:szCs w:val="28"/>
                <w:u w:val="single"/>
              </w:rPr>
              <w:t>Работа с сотрудниками</w:t>
            </w:r>
          </w:p>
          <w:p w:rsidR="00A64562" w:rsidRPr="00A64562" w:rsidRDefault="00A64562" w:rsidP="00D9617B">
            <w:pPr>
              <w:jc w:val="center"/>
              <w:rPr>
                <w:b/>
                <w:sz w:val="28"/>
                <w:szCs w:val="28"/>
              </w:rPr>
            </w:pPr>
          </w:p>
          <w:p w:rsidR="00A64562" w:rsidRPr="00A64562" w:rsidRDefault="00A64562" w:rsidP="000C06CC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1. Инструктаж по охране труда, жизни и здоровья детей.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2. Внеочередные инструктажи с сотрудниками: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 - сандезрежим, гигиенические требования к одежде, обуви, помещениям, участку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 - профилактика травматизма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 - профилактика ОКЗ</w:t>
            </w:r>
          </w:p>
          <w:p w:rsidR="00A64562" w:rsidRPr="00A64562" w:rsidRDefault="00A64562" w:rsidP="00A64562">
            <w:pPr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E36319">
            <w:pPr>
              <w:ind w:left="236" w:hanging="2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A64562">
              <w:rPr>
                <w:sz w:val="28"/>
                <w:szCs w:val="28"/>
              </w:rPr>
              <w:t>. Анализ заболеваемости, результаты коррекционной работы с детьми, итоги оперативного контроля.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5. </w:t>
            </w:r>
            <w:r w:rsidRPr="00A64562">
              <w:rPr>
                <w:b/>
                <w:i/>
                <w:sz w:val="28"/>
                <w:szCs w:val="28"/>
              </w:rPr>
              <w:t>Выставки</w:t>
            </w:r>
            <w:r w:rsidRPr="00A64562">
              <w:rPr>
                <w:sz w:val="28"/>
                <w:szCs w:val="28"/>
              </w:rPr>
              <w:t xml:space="preserve"> методической литературы в помощь педагогам по организации разных видов деятельности с детьми по темам: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экологическое воспитание дошкольников;</w:t>
            </w:r>
          </w:p>
          <w:p w:rsidR="00A64562" w:rsidRPr="00A64562" w:rsidRDefault="00A64562" w:rsidP="00D9617B">
            <w:pPr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- азбука дорожного движения;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наблюдения и труд в природе;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работа с детьми в период адаптации;</w:t>
            </w:r>
          </w:p>
          <w:p w:rsidR="007E0A1F" w:rsidRDefault="00A64562" w:rsidP="00C63268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- игровая деятельность;</w:t>
            </w:r>
          </w:p>
          <w:p w:rsidR="00C63268" w:rsidRPr="00A64562" w:rsidRDefault="00C63268" w:rsidP="00C63268">
            <w:pPr>
              <w:ind w:left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9F1AFE">
            <w:pPr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6. </w:t>
            </w:r>
            <w:r w:rsidRPr="00A64562">
              <w:rPr>
                <w:b/>
                <w:i/>
                <w:sz w:val="28"/>
                <w:szCs w:val="28"/>
              </w:rPr>
              <w:t>Консультации: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1. «Экспериментальная деятельность детей в летний период».</w:t>
            </w:r>
          </w:p>
          <w:p w:rsidR="00A64562" w:rsidRPr="00A64562" w:rsidRDefault="00A64562" w:rsidP="00D9617B">
            <w:pPr>
              <w:ind w:left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   2. «Организация разных видов деятельности на прогулке»</w:t>
            </w:r>
          </w:p>
          <w:p w:rsidR="009F1AFE" w:rsidRPr="00A64562" w:rsidRDefault="009F1AFE" w:rsidP="007E0A1F">
            <w:pPr>
              <w:jc w:val="both"/>
              <w:rPr>
                <w:sz w:val="28"/>
                <w:szCs w:val="28"/>
              </w:rPr>
            </w:pPr>
          </w:p>
          <w:p w:rsidR="00A64562" w:rsidRDefault="007E0A1F" w:rsidP="007E0A1F">
            <w:pPr>
              <w:ind w:left="2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64562" w:rsidRPr="00A64562">
              <w:rPr>
                <w:sz w:val="28"/>
                <w:szCs w:val="28"/>
              </w:rPr>
              <w:t>. «Игры с песком»</w:t>
            </w:r>
            <w:r>
              <w:rPr>
                <w:sz w:val="28"/>
                <w:szCs w:val="28"/>
              </w:rPr>
              <w:t>.</w:t>
            </w:r>
          </w:p>
          <w:p w:rsidR="007E0A1F" w:rsidRPr="00A64562" w:rsidRDefault="007E0A1F" w:rsidP="007E0A1F">
            <w:pPr>
              <w:ind w:left="236"/>
              <w:jc w:val="both"/>
              <w:rPr>
                <w:sz w:val="28"/>
                <w:szCs w:val="28"/>
              </w:rPr>
            </w:pPr>
          </w:p>
          <w:p w:rsidR="00A64562" w:rsidRPr="00A64562" w:rsidRDefault="007E0A1F" w:rsidP="00D9617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  <w:r w:rsidR="00A64562" w:rsidRPr="00A64562">
              <w:rPr>
                <w:sz w:val="28"/>
                <w:szCs w:val="28"/>
              </w:rPr>
              <w:t>. «Как помочь ребёнку стать добрым»</w:t>
            </w:r>
            <w:r>
              <w:rPr>
                <w:sz w:val="28"/>
                <w:szCs w:val="28"/>
              </w:rPr>
              <w:t>.</w:t>
            </w:r>
          </w:p>
          <w:p w:rsidR="007E0A1F" w:rsidRDefault="007E0A1F" w:rsidP="007E0A1F">
            <w:pPr>
              <w:ind w:left="236"/>
              <w:jc w:val="both"/>
              <w:rPr>
                <w:sz w:val="28"/>
                <w:szCs w:val="28"/>
              </w:rPr>
            </w:pPr>
          </w:p>
          <w:p w:rsidR="007E0A1F" w:rsidRDefault="007E0A1F" w:rsidP="007E0A1F">
            <w:pPr>
              <w:ind w:left="2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A64562">
              <w:rPr>
                <w:sz w:val="28"/>
                <w:szCs w:val="28"/>
              </w:rPr>
              <w:t>. «Подвижные игры - средство физического развития дошк</w:t>
            </w:r>
            <w:r w:rsidRPr="00A64562">
              <w:rPr>
                <w:sz w:val="28"/>
                <w:szCs w:val="28"/>
              </w:rPr>
              <w:t>о</w:t>
            </w:r>
            <w:r w:rsidRPr="00A64562">
              <w:rPr>
                <w:sz w:val="28"/>
                <w:szCs w:val="28"/>
              </w:rPr>
              <w:t>льников».</w:t>
            </w:r>
          </w:p>
          <w:p w:rsidR="007E0A1F" w:rsidRPr="00A64562" w:rsidRDefault="007E0A1F" w:rsidP="007E0A1F">
            <w:pPr>
              <w:jc w:val="both"/>
              <w:rPr>
                <w:sz w:val="28"/>
                <w:szCs w:val="28"/>
              </w:rPr>
            </w:pPr>
          </w:p>
          <w:p w:rsidR="007E0A1F" w:rsidRDefault="008470E6" w:rsidP="007E0A1F">
            <w:pPr>
              <w:ind w:left="2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7E0A1F" w:rsidRPr="00A64562">
              <w:rPr>
                <w:sz w:val="28"/>
                <w:szCs w:val="28"/>
              </w:rPr>
              <w:t xml:space="preserve">. </w:t>
            </w:r>
            <w:r w:rsidR="007E0A1F" w:rsidRPr="009F1AFE">
              <w:rPr>
                <w:sz w:val="28"/>
                <w:szCs w:val="28"/>
              </w:rPr>
              <w:t>«Использование спортивной площадки для обеспечения необходимой двигательной активности детей»</w:t>
            </w:r>
            <w:r>
              <w:rPr>
                <w:sz w:val="28"/>
                <w:szCs w:val="28"/>
              </w:rPr>
              <w:t>.</w:t>
            </w:r>
          </w:p>
          <w:p w:rsidR="00A64562" w:rsidRPr="00A64562" w:rsidRDefault="00A64562" w:rsidP="008470E6">
            <w:pPr>
              <w:jc w:val="both"/>
              <w:rPr>
                <w:sz w:val="28"/>
                <w:szCs w:val="28"/>
              </w:rPr>
            </w:pPr>
          </w:p>
          <w:p w:rsidR="008470E6" w:rsidRDefault="009F1AFE" w:rsidP="00D9617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 w:rsidR="00A64562" w:rsidRPr="00A64562">
              <w:rPr>
                <w:sz w:val="28"/>
                <w:szCs w:val="28"/>
              </w:rPr>
              <w:t xml:space="preserve"> «Использование природного материала в поделках детей»</w:t>
            </w:r>
            <w:r w:rsidR="008470E6">
              <w:rPr>
                <w:sz w:val="28"/>
                <w:szCs w:val="28"/>
              </w:rPr>
              <w:t>.</w:t>
            </w:r>
          </w:p>
          <w:p w:rsidR="00A64562" w:rsidRDefault="00A64562" w:rsidP="00D9617B">
            <w:pPr>
              <w:jc w:val="both"/>
              <w:rPr>
                <w:sz w:val="28"/>
                <w:szCs w:val="28"/>
              </w:rPr>
            </w:pPr>
          </w:p>
          <w:p w:rsidR="00406B78" w:rsidRDefault="00406B78" w:rsidP="00406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406B78">
              <w:rPr>
                <w:sz w:val="28"/>
                <w:szCs w:val="28"/>
              </w:rPr>
              <w:t xml:space="preserve">.  </w:t>
            </w:r>
            <w:r>
              <w:rPr>
                <w:sz w:val="28"/>
                <w:szCs w:val="28"/>
              </w:rPr>
              <w:t xml:space="preserve"> «Делаем праздник вместе»</w:t>
            </w:r>
            <w:r w:rsidR="008470E6">
              <w:rPr>
                <w:sz w:val="28"/>
                <w:szCs w:val="28"/>
              </w:rPr>
              <w:t>.</w:t>
            </w:r>
          </w:p>
          <w:p w:rsidR="00406B78" w:rsidRPr="00406B78" w:rsidRDefault="00406B78" w:rsidP="00406B78">
            <w:pPr>
              <w:rPr>
                <w:sz w:val="28"/>
                <w:szCs w:val="28"/>
              </w:rPr>
            </w:pPr>
          </w:p>
          <w:p w:rsidR="00406B78" w:rsidRDefault="00406B78" w:rsidP="00406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="00537B84">
              <w:rPr>
                <w:sz w:val="28"/>
                <w:szCs w:val="28"/>
              </w:rPr>
              <w:t xml:space="preserve"> </w:t>
            </w:r>
            <w:r w:rsidRPr="00406B78">
              <w:rPr>
                <w:sz w:val="28"/>
                <w:szCs w:val="28"/>
              </w:rPr>
              <w:t>«Как организовать свободный досуг детей в летний период?»</w:t>
            </w:r>
          </w:p>
          <w:p w:rsidR="00406B78" w:rsidRDefault="00406B78" w:rsidP="00406B78">
            <w:pPr>
              <w:rPr>
                <w:sz w:val="28"/>
                <w:szCs w:val="28"/>
              </w:rPr>
            </w:pPr>
          </w:p>
          <w:p w:rsidR="00406B78" w:rsidRPr="00406B78" w:rsidRDefault="008470E6" w:rsidP="00406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10.Консультирование педагога-психолога</w:t>
            </w:r>
          </w:p>
          <w:p w:rsidR="00A64562" w:rsidRPr="00A64562" w:rsidRDefault="00A64562" w:rsidP="00406B78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0C06CC" w:rsidRDefault="000C06CC" w:rsidP="00D9617B">
            <w:pPr>
              <w:jc w:val="center"/>
              <w:rPr>
                <w:sz w:val="28"/>
                <w:szCs w:val="28"/>
              </w:rPr>
            </w:pPr>
          </w:p>
          <w:p w:rsidR="000C06CC" w:rsidRDefault="000C06CC" w:rsidP="00D9617B">
            <w:pPr>
              <w:jc w:val="center"/>
              <w:rPr>
                <w:sz w:val="28"/>
                <w:szCs w:val="28"/>
              </w:rPr>
            </w:pPr>
          </w:p>
          <w:p w:rsidR="000C06CC" w:rsidRDefault="000C06CC" w:rsidP="00D9617B">
            <w:pPr>
              <w:jc w:val="center"/>
              <w:rPr>
                <w:sz w:val="28"/>
                <w:szCs w:val="28"/>
              </w:rPr>
            </w:pPr>
          </w:p>
          <w:p w:rsidR="00A64562" w:rsidRDefault="00524F4E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 </w:t>
            </w:r>
            <w:r w:rsidR="00DF680B">
              <w:rPr>
                <w:sz w:val="28"/>
                <w:szCs w:val="28"/>
              </w:rPr>
              <w:t>29</w:t>
            </w:r>
            <w:r w:rsidR="00383A08">
              <w:rPr>
                <w:sz w:val="28"/>
                <w:szCs w:val="28"/>
              </w:rPr>
              <w:t xml:space="preserve"> мая</w:t>
            </w:r>
          </w:p>
          <w:p w:rsidR="00DF680B" w:rsidRPr="00A64562" w:rsidRDefault="00DF680B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2023г.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524F4E" w:rsidP="00524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A64562" w:rsidRPr="00A64562">
              <w:rPr>
                <w:sz w:val="28"/>
                <w:szCs w:val="28"/>
              </w:rPr>
              <w:t>ежемесячно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9F1AFE" w:rsidRDefault="009F1AFE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постоянно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7E0A1F" w:rsidRPr="000C06CC" w:rsidRDefault="000C06CC" w:rsidP="000C06CC">
            <w:pPr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DF680B">
              <w:rPr>
                <w:sz w:val="28"/>
                <w:szCs w:val="28"/>
              </w:rPr>
              <w:t>8</w:t>
            </w:r>
            <w:r w:rsidR="007E0A1F" w:rsidRPr="000C06CC">
              <w:rPr>
                <w:sz w:val="28"/>
                <w:szCs w:val="28"/>
              </w:rPr>
              <w:t xml:space="preserve"> июня</w:t>
            </w:r>
          </w:p>
          <w:p w:rsidR="00A64562" w:rsidRPr="000C06CC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0C06CC" w:rsidRDefault="00DF680B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14</w:t>
            </w:r>
            <w:r w:rsidR="007E0A1F" w:rsidRPr="000C06CC">
              <w:rPr>
                <w:sz w:val="28"/>
                <w:szCs w:val="28"/>
              </w:rPr>
              <w:t xml:space="preserve"> июня</w:t>
            </w:r>
          </w:p>
          <w:p w:rsidR="00C63268" w:rsidRPr="000C06CC" w:rsidRDefault="00C63268" w:rsidP="00D9617B">
            <w:pPr>
              <w:rPr>
                <w:sz w:val="28"/>
                <w:szCs w:val="28"/>
              </w:rPr>
            </w:pPr>
          </w:p>
          <w:p w:rsidR="007E0A1F" w:rsidRPr="000C06CC" w:rsidRDefault="007E0A1F" w:rsidP="00D9617B">
            <w:pPr>
              <w:rPr>
                <w:sz w:val="28"/>
                <w:szCs w:val="28"/>
              </w:rPr>
            </w:pPr>
            <w:r w:rsidRPr="000C06CC">
              <w:rPr>
                <w:sz w:val="28"/>
                <w:szCs w:val="28"/>
              </w:rPr>
              <w:t xml:space="preserve">  </w:t>
            </w:r>
            <w:r w:rsidR="00E36319" w:rsidRPr="000C06CC">
              <w:rPr>
                <w:sz w:val="28"/>
                <w:szCs w:val="28"/>
              </w:rPr>
              <w:t xml:space="preserve">      </w:t>
            </w:r>
            <w:r w:rsidR="00DF680B">
              <w:rPr>
                <w:sz w:val="28"/>
                <w:szCs w:val="28"/>
              </w:rPr>
              <w:t>21</w:t>
            </w:r>
            <w:r w:rsidRPr="000C06CC">
              <w:rPr>
                <w:sz w:val="28"/>
                <w:szCs w:val="28"/>
              </w:rPr>
              <w:t xml:space="preserve"> июня</w:t>
            </w:r>
          </w:p>
          <w:p w:rsidR="00A64562" w:rsidRPr="000C06CC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DF680B" w:rsidRDefault="00DF680B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</w:t>
            </w:r>
          </w:p>
          <w:p w:rsidR="00406B78" w:rsidRPr="000C06CC" w:rsidRDefault="00DF680B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5</w:t>
            </w:r>
            <w:r w:rsidR="008470E6" w:rsidRPr="000C06CC">
              <w:rPr>
                <w:sz w:val="28"/>
                <w:szCs w:val="28"/>
              </w:rPr>
              <w:t xml:space="preserve"> июля</w:t>
            </w:r>
          </w:p>
          <w:p w:rsidR="008470E6" w:rsidRDefault="008470E6" w:rsidP="009F1AFE">
            <w:pPr>
              <w:rPr>
                <w:sz w:val="28"/>
                <w:szCs w:val="28"/>
              </w:rPr>
            </w:pPr>
          </w:p>
          <w:p w:rsidR="00163293" w:rsidRDefault="00163293" w:rsidP="009F1AFE">
            <w:pPr>
              <w:rPr>
                <w:sz w:val="28"/>
                <w:szCs w:val="28"/>
              </w:rPr>
            </w:pPr>
          </w:p>
          <w:p w:rsidR="008470E6" w:rsidRDefault="00163293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DF680B">
              <w:rPr>
                <w:sz w:val="28"/>
                <w:szCs w:val="28"/>
              </w:rPr>
              <w:t>12</w:t>
            </w:r>
            <w:r w:rsidR="008470E6">
              <w:rPr>
                <w:sz w:val="28"/>
                <w:szCs w:val="28"/>
              </w:rPr>
              <w:t xml:space="preserve"> июля</w:t>
            </w:r>
          </w:p>
          <w:p w:rsidR="008470E6" w:rsidRDefault="008470E6" w:rsidP="009F1AFE">
            <w:pPr>
              <w:rPr>
                <w:sz w:val="28"/>
                <w:szCs w:val="28"/>
              </w:rPr>
            </w:pPr>
          </w:p>
          <w:p w:rsidR="00163293" w:rsidRDefault="00163293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8470E6">
              <w:rPr>
                <w:sz w:val="28"/>
                <w:szCs w:val="28"/>
              </w:rPr>
              <w:t xml:space="preserve"> </w:t>
            </w:r>
          </w:p>
          <w:p w:rsidR="008470E6" w:rsidRDefault="00163293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DF680B">
              <w:rPr>
                <w:sz w:val="28"/>
                <w:szCs w:val="28"/>
              </w:rPr>
              <w:t>26</w:t>
            </w:r>
            <w:r w:rsidR="008470E6">
              <w:rPr>
                <w:sz w:val="28"/>
                <w:szCs w:val="28"/>
              </w:rPr>
              <w:t xml:space="preserve"> июля</w:t>
            </w:r>
          </w:p>
          <w:p w:rsidR="008470E6" w:rsidRDefault="008470E6" w:rsidP="009F1AFE">
            <w:pPr>
              <w:rPr>
                <w:sz w:val="28"/>
                <w:szCs w:val="28"/>
              </w:rPr>
            </w:pPr>
          </w:p>
          <w:p w:rsidR="008470E6" w:rsidRDefault="00DF680B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9</w:t>
            </w:r>
            <w:r w:rsidR="008470E6">
              <w:rPr>
                <w:sz w:val="28"/>
                <w:szCs w:val="28"/>
              </w:rPr>
              <w:t xml:space="preserve"> августа</w:t>
            </w:r>
          </w:p>
          <w:p w:rsidR="008470E6" w:rsidRDefault="008470E6" w:rsidP="009F1AFE">
            <w:pPr>
              <w:rPr>
                <w:sz w:val="28"/>
                <w:szCs w:val="28"/>
              </w:rPr>
            </w:pPr>
          </w:p>
          <w:p w:rsidR="008470E6" w:rsidRDefault="00DF680B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16</w:t>
            </w:r>
            <w:r w:rsidR="008470E6">
              <w:rPr>
                <w:sz w:val="28"/>
                <w:szCs w:val="28"/>
              </w:rPr>
              <w:t xml:space="preserve"> августа</w:t>
            </w:r>
          </w:p>
          <w:p w:rsidR="008470E6" w:rsidRDefault="008470E6" w:rsidP="009F1AFE">
            <w:pPr>
              <w:rPr>
                <w:sz w:val="28"/>
                <w:szCs w:val="28"/>
              </w:rPr>
            </w:pPr>
          </w:p>
          <w:p w:rsidR="008470E6" w:rsidRPr="00A64562" w:rsidRDefault="008470E6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537B84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в теч. ЛОП</w:t>
            </w:r>
          </w:p>
        </w:tc>
        <w:tc>
          <w:tcPr>
            <w:tcW w:w="4110" w:type="dxa"/>
          </w:tcPr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Default="007E0A1F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ДОУ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Константинова И.В.</w:t>
            </w:r>
          </w:p>
          <w:p w:rsidR="007E0A1F" w:rsidRPr="00A64562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ст.м/с Майгула Е.В.</w:t>
            </w:r>
          </w:p>
          <w:p w:rsidR="00A64562" w:rsidRDefault="00A64562" w:rsidP="00D9617B">
            <w:pPr>
              <w:rPr>
                <w:sz w:val="28"/>
                <w:szCs w:val="28"/>
              </w:rPr>
            </w:pPr>
          </w:p>
          <w:p w:rsidR="00E36319" w:rsidRDefault="00E36319" w:rsidP="00D9617B">
            <w:pPr>
              <w:rPr>
                <w:sz w:val="28"/>
                <w:szCs w:val="28"/>
              </w:rPr>
            </w:pPr>
          </w:p>
          <w:p w:rsidR="00E36319" w:rsidRPr="00A64562" w:rsidRDefault="00E36319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7E0A1F" w:rsidRDefault="007E0A1F" w:rsidP="007E0A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ДОУ</w:t>
            </w:r>
          </w:p>
          <w:p w:rsidR="007E0A1F" w:rsidRPr="00A64562" w:rsidRDefault="007E0A1F" w:rsidP="007E0A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ст.мед сестра</w:t>
            </w:r>
          </w:p>
          <w:p w:rsidR="00A64562" w:rsidRPr="00A64562" w:rsidRDefault="007E0A1F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084059" w:rsidRDefault="00084059" w:rsidP="00D9617B">
            <w:pPr>
              <w:rPr>
                <w:sz w:val="28"/>
                <w:szCs w:val="28"/>
              </w:rPr>
            </w:pPr>
          </w:p>
          <w:p w:rsidR="00084059" w:rsidRDefault="00084059" w:rsidP="00D9617B">
            <w:pPr>
              <w:rPr>
                <w:sz w:val="28"/>
                <w:szCs w:val="28"/>
              </w:rPr>
            </w:pPr>
          </w:p>
          <w:p w:rsid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Ст. воспитатель</w:t>
            </w:r>
          </w:p>
          <w:p w:rsidR="00E36319" w:rsidRDefault="00E36319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9F1AFE" w:rsidRPr="00A64562" w:rsidRDefault="009F1AFE" w:rsidP="00D9617B">
            <w:pPr>
              <w:rPr>
                <w:sz w:val="28"/>
                <w:szCs w:val="28"/>
              </w:rPr>
            </w:pPr>
          </w:p>
          <w:p w:rsidR="007E0A1F" w:rsidRDefault="007E0A1F" w:rsidP="009F1AFE">
            <w:pPr>
              <w:rPr>
                <w:sz w:val="28"/>
                <w:szCs w:val="28"/>
              </w:rPr>
            </w:pPr>
          </w:p>
          <w:p w:rsidR="007E0A1F" w:rsidRDefault="007E0A1F" w:rsidP="009F1AFE">
            <w:pPr>
              <w:rPr>
                <w:sz w:val="28"/>
                <w:szCs w:val="28"/>
              </w:rPr>
            </w:pPr>
          </w:p>
          <w:p w:rsidR="00084059" w:rsidRDefault="00084059" w:rsidP="009F1AFE">
            <w:pPr>
              <w:rPr>
                <w:sz w:val="28"/>
                <w:szCs w:val="28"/>
              </w:rPr>
            </w:pPr>
          </w:p>
          <w:p w:rsidR="00084059" w:rsidRDefault="00084059" w:rsidP="009F1AFE">
            <w:pPr>
              <w:rPr>
                <w:sz w:val="28"/>
                <w:szCs w:val="28"/>
              </w:rPr>
            </w:pPr>
          </w:p>
          <w:p w:rsidR="009F1AFE" w:rsidRDefault="007E0A1F" w:rsidP="009F1A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 </w:t>
            </w:r>
            <w:r w:rsidR="009F1AFE" w:rsidRPr="00A64562">
              <w:rPr>
                <w:sz w:val="28"/>
                <w:szCs w:val="28"/>
              </w:rPr>
              <w:t>воспитатель</w:t>
            </w:r>
          </w:p>
          <w:p w:rsidR="00A457D2" w:rsidRPr="00A64562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A64562" w:rsidRPr="00A64562" w:rsidRDefault="007E0A1F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 </w:t>
            </w:r>
          </w:p>
          <w:p w:rsidR="00A64562" w:rsidRPr="00A64562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Н.М.</w:t>
            </w:r>
          </w:p>
          <w:p w:rsidR="008470E6" w:rsidRPr="00A64562" w:rsidRDefault="00532EF1" w:rsidP="008470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ф/к</w:t>
            </w:r>
          </w:p>
          <w:p w:rsidR="00A64562" w:rsidRPr="00A64562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Хафизова А.П.</w:t>
            </w:r>
          </w:p>
          <w:p w:rsidR="00E36319" w:rsidRDefault="00E36319" w:rsidP="008470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 психолог</w:t>
            </w:r>
          </w:p>
          <w:p w:rsidR="00084059" w:rsidRDefault="00084059" w:rsidP="008470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Макарычева Н.М.</w:t>
            </w:r>
          </w:p>
          <w:p w:rsidR="00084059" w:rsidRDefault="00084059" w:rsidP="008470E6">
            <w:pPr>
              <w:rPr>
                <w:sz w:val="28"/>
                <w:szCs w:val="28"/>
              </w:rPr>
            </w:pPr>
          </w:p>
          <w:p w:rsidR="008470E6" w:rsidRPr="00A64562" w:rsidRDefault="00532EF1" w:rsidP="008470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ф/к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Хафизова А.П.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</w:p>
          <w:p w:rsidR="00532EF1" w:rsidRPr="00A64562" w:rsidRDefault="00532EF1" w:rsidP="00532E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ф/к</w:t>
            </w:r>
          </w:p>
          <w:p w:rsidR="00532EF1" w:rsidRDefault="00532EF1" w:rsidP="00532E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Хафизова А.П.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</w:p>
          <w:p w:rsidR="00163293" w:rsidRDefault="0016329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163293" w:rsidRDefault="0016329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406B78" w:rsidRDefault="00406B78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Муз.руководители</w:t>
            </w:r>
          </w:p>
          <w:p w:rsidR="00E36319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Салимгареева Л.Н.</w:t>
            </w:r>
          </w:p>
          <w:p w:rsidR="00406B78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Прокопова Е.П.</w:t>
            </w:r>
          </w:p>
          <w:p w:rsidR="00163293" w:rsidRDefault="00163293" w:rsidP="00D9617B">
            <w:pPr>
              <w:rPr>
                <w:sz w:val="28"/>
                <w:szCs w:val="28"/>
              </w:rPr>
            </w:pPr>
          </w:p>
          <w:p w:rsidR="00532EF1" w:rsidRDefault="00532EF1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  <w:p w:rsidR="00A64562" w:rsidRPr="00A64562" w:rsidRDefault="00532EF1" w:rsidP="008470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Н.М.</w:t>
            </w:r>
          </w:p>
        </w:tc>
      </w:tr>
      <w:tr w:rsidR="00A64562" w:rsidRPr="00E67757" w:rsidTr="00A457D2">
        <w:tc>
          <w:tcPr>
            <w:tcW w:w="709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3</w:t>
            </w:r>
          </w:p>
        </w:tc>
        <w:tc>
          <w:tcPr>
            <w:tcW w:w="7938" w:type="dxa"/>
          </w:tcPr>
          <w:p w:rsidR="00A64562" w:rsidRPr="00A64562" w:rsidRDefault="00A64562" w:rsidP="00D9617B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A64562" w:rsidRPr="006E6FFC" w:rsidRDefault="00A64562" w:rsidP="00D9617B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E6FFC">
              <w:rPr>
                <w:b/>
                <w:i/>
                <w:sz w:val="28"/>
                <w:szCs w:val="28"/>
                <w:u w:val="single"/>
              </w:rPr>
              <w:t>Работа с родителями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1. Участие родителей в подготовке и проведении праздников, развлечений, прогулок, экскурсий.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2. Оказание помощи в уборке и озеленении участков, ремонте групп, подготовке к новому учебному году.</w:t>
            </w:r>
          </w:p>
          <w:p w:rsidR="00A64562" w:rsidRPr="00A64562" w:rsidRDefault="00A64562" w:rsidP="00091C84">
            <w:pPr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3</w:t>
            </w:r>
            <w:r w:rsidRPr="00A64562">
              <w:rPr>
                <w:b/>
                <w:i/>
                <w:sz w:val="28"/>
                <w:szCs w:val="28"/>
              </w:rPr>
              <w:t>. Консультации:</w:t>
            </w:r>
          </w:p>
          <w:p w:rsidR="00A64562" w:rsidRPr="00ED3F83" w:rsidRDefault="00A64562" w:rsidP="00ED3F83">
            <w:pPr>
              <w:pStyle w:val="a8"/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«Летний период в жизни малыша»</w:t>
            </w:r>
          </w:p>
          <w:p w:rsidR="00A64562" w:rsidRPr="00ED3F83" w:rsidRDefault="00A64562" w:rsidP="00ED3F83">
            <w:pPr>
              <w:pStyle w:val="a8"/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«Отдыхаем вместе с детьми!»</w:t>
            </w:r>
          </w:p>
          <w:p w:rsidR="00A64562" w:rsidRPr="00ED3F83" w:rsidRDefault="00A64562" w:rsidP="00ED3F83">
            <w:pPr>
              <w:pStyle w:val="a8"/>
              <w:numPr>
                <w:ilvl w:val="0"/>
                <w:numId w:val="8"/>
              </w:numPr>
              <w:jc w:val="both"/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«Как научить ребенка делится»</w:t>
            </w:r>
          </w:p>
          <w:p w:rsidR="00091C84" w:rsidRPr="00ED3F83" w:rsidRDefault="00091C84" w:rsidP="00ED3F83">
            <w:pPr>
              <w:pStyle w:val="a8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«Режим дня дошкольника</w:t>
            </w:r>
            <w:r w:rsidR="00C60C43" w:rsidRPr="00ED3F83">
              <w:rPr>
                <w:sz w:val="28"/>
                <w:szCs w:val="28"/>
              </w:rPr>
              <w:t xml:space="preserve"> в летний период</w:t>
            </w:r>
            <w:r w:rsidRPr="00ED3F83">
              <w:rPr>
                <w:sz w:val="28"/>
                <w:szCs w:val="28"/>
              </w:rPr>
              <w:t>»</w:t>
            </w:r>
          </w:p>
          <w:p w:rsidR="00ED3F83" w:rsidRPr="00ED3F83" w:rsidRDefault="00ED3F83" w:rsidP="00ED3F83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«Лето с пользой для здоровья»</w:t>
            </w:r>
          </w:p>
          <w:p w:rsidR="00ED3F83" w:rsidRPr="00ED3F83" w:rsidRDefault="00ED3F83" w:rsidP="00ED3F83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lastRenderedPageBreak/>
              <w:t>«Закаливания детей в летний период»</w:t>
            </w:r>
          </w:p>
          <w:p w:rsidR="00ED3F83" w:rsidRPr="00ED3F83" w:rsidRDefault="00ED3F83" w:rsidP="00ED3F8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 Физическое развитие дошкольника»</w:t>
            </w:r>
          </w:p>
          <w:p w:rsidR="00ED3F83" w:rsidRPr="00ED3F83" w:rsidRDefault="00ED3F83" w:rsidP="00ED3F8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«Музыка летом»</w:t>
            </w:r>
          </w:p>
          <w:p w:rsidR="00ED3F83" w:rsidRPr="00ED3F83" w:rsidRDefault="00ED3F83" w:rsidP="00ED3F8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>«Пойте детям перед сном»</w:t>
            </w:r>
          </w:p>
          <w:p w:rsidR="006E6FFC" w:rsidRPr="00ED3F83" w:rsidRDefault="00ED3F83" w:rsidP="00ED3F83">
            <w:pPr>
              <w:pStyle w:val="a8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ED3F83">
              <w:rPr>
                <w:sz w:val="28"/>
                <w:szCs w:val="28"/>
              </w:rPr>
              <w:t xml:space="preserve">«Домашний концерт.  Игра на шумовых инструментах </w:t>
            </w:r>
          </w:p>
          <w:p w:rsidR="00A64562" w:rsidRPr="00ED3F83" w:rsidRDefault="00A64562" w:rsidP="00D9617B">
            <w:pPr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4. </w:t>
            </w:r>
            <w:r w:rsidRPr="00A64562">
              <w:rPr>
                <w:b/>
                <w:i/>
                <w:sz w:val="28"/>
                <w:szCs w:val="28"/>
              </w:rPr>
              <w:t>Оформление информационных стендов: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«Лето красное - безопасное»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«Легче предупредить, чем лечить»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9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«Будь внимательным пешеходом!»</w:t>
            </w:r>
          </w:p>
          <w:p w:rsidR="00A64562" w:rsidRPr="00A64562" w:rsidRDefault="00A64562" w:rsidP="00D9617B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b/>
                <w:i/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 xml:space="preserve">5. </w:t>
            </w:r>
            <w:r w:rsidRPr="00A64562">
              <w:rPr>
                <w:b/>
                <w:i/>
                <w:sz w:val="28"/>
                <w:szCs w:val="28"/>
              </w:rPr>
              <w:t>Оформление выносных  стендов.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0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режим дня;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0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 xml:space="preserve">сетка </w:t>
            </w:r>
            <w:r w:rsidR="00C70FEF" w:rsidRPr="00DC01BA">
              <w:rPr>
                <w:sz w:val="28"/>
                <w:szCs w:val="28"/>
              </w:rPr>
              <w:t>ООД</w:t>
            </w:r>
            <w:r w:rsidRPr="00DC01BA">
              <w:rPr>
                <w:sz w:val="28"/>
                <w:szCs w:val="28"/>
              </w:rPr>
              <w:t>;</w:t>
            </w:r>
          </w:p>
          <w:p w:rsidR="00A64562" w:rsidRDefault="00A64562" w:rsidP="00DC01BA">
            <w:pPr>
              <w:pStyle w:val="a8"/>
              <w:numPr>
                <w:ilvl w:val="0"/>
                <w:numId w:val="10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рекомендации по воспитанию детей летом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0"/>
              </w:numPr>
              <w:jc w:val="both"/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рекомендации по экспериментально-исследовательской деятельности, экологическому воспитанию, познавател</w:t>
            </w:r>
            <w:r w:rsidRPr="00DC01BA">
              <w:rPr>
                <w:sz w:val="28"/>
                <w:szCs w:val="28"/>
              </w:rPr>
              <w:t>ь</w:t>
            </w:r>
            <w:r w:rsidRPr="00DC01BA">
              <w:rPr>
                <w:sz w:val="28"/>
                <w:szCs w:val="28"/>
              </w:rPr>
              <w:t>ному развитию;</w:t>
            </w:r>
          </w:p>
          <w:p w:rsidR="00524F4E" w:rsidRDefault="00A64562" w:rsidP="00DC01BA">
            <w:pPr>
              <w:ind w:left="236" w:hanging="236"/>
              <w:jc w:val="both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6.  Работа с родителями по адаптации детей к условиям ДОУ</w:t>
            </w:r>
          </w:p>
          <w:p w:rsidR="00A64562" w:rsidRPr="00DC01BA" w:rsidRDefault="00A64562" w:rsidP="00DC01BA">
            <w:pPr>
              <w:ind w:left="236" w:hanging="236"/>
              <w:jc w:val="both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b/>
                <w:i/>
                <w:sz w:val="28"/>
                <w:szCs w:val="28"/>
              </w:rPr>
            </w:pPr>
            <w:r w:rsidRPr="00A64562">
              <w:rPr>
                <w:b/>
                <w:i/>
                <w:sz w:val="28"/>
                <w:szCs w:val="28"/>
              </w:rPr>
              <w:t>Консультации: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2"/>
              </w:numPr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«Как помочь ребенку в период адаптации».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2"/>
              </w:numPr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«Стили семейного воспитания».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2"/>
              </w:numPr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«Роль матери и отца в воспитании и развитии ребенка».</w:t>
            </w:r>
          </w:p>
          <w:p w:rsidR="00A64562" w:rsidRPr="00DC01BA" w:rsidRDefault="00A64562" w:rsidP="00DC01BA">
            <w:pPr>
              <w:pStyle w:val="a8"/>
              <w:numPr>
                <w:ilvl w:val="0"/>
                <w:numId w:val="12"/>
              </w:numPr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«Игры в период адаптации».</w:t>
            </w:r>
          </w:p>
          <w:p w:rsidR="00A64562" w:rsidRDefault="00A64562" w:rsidP="00DC01BA">
            <w:pPr>
              <w:pStyle w:val="a8"/>
              <w:numPr>
                <w:ilvl w:val="0"/>
                <w:numId w:val="12"/>
              </w:numPr>
              <w:rPr>
                <w:sz w:val="28"/>
                <w:szCs w:val="28"/>
              </w:rPr>
            </w:pPr>
            <w:r w:rsidRPr="00DC01BA">
              <w:rPr>
                <w:sz w:val="28"/>
                <w:szCs w:val="28"/>
              </w:rPr>
              <w:t>«Единство семейного и общественного воспитания – важнейшее условие развития личности».</w:t>
            </w:r>
          </w:p>
          <w:p w:rsidR="00524F4E" w:rsidRPr="00DC01BA" w:rsidRDefault="00524F4E" w:rsidP="00DC01BA">
            <w:pPr>
              <w:pStyle w:val="a8"/>
              <w:numPr>
                <w:ilvl w:val="0"/>
                <w:numId w:val="12"/>
              </w:num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ind w:left="236" w:hanging="236"/>
              <w:jc w:val="both"/>
              <w:rPr>
                <w:b/>
                <w:i/>
                <w:sz w:val="28"/>
                <w:szCs w:val="28"/>
              </w:rPr>
            </w:pPr>
            <w:r w:rsidRPr="00A64562">
              <w:rPr>
                <w:b/>
                <w:i/>
                <w:sz w:val="28"/>
                <w:szCs w:val="28"/>
              </w:rPr>
              <w:t>Печатный материал:</w:t>
            </w:r>
          </w:p>
          <w:p w:rsidR="00A64562" w:rsidRPr="00DD0276" w:rsidRDefault="00A64562" w:rsidP="00DD0276">
            <w:pPr>
              <w:pStyle w:val="a8"/>
              <w:numPr>
                <w:ilvl w:val="0"/>
                <w:numId w:val="13"/>
              </w:numPr>
              <w:jc w:val="both"/>
              <w:rPr>
                <w:sz w:val="28"/>
                <w:szCs w:val="28"/>
              </w:rPr>
            </w:pPr>
            <w:r w:rsidRPr="00DD0276">
              <w:rPr>
                <w:sz w:val="28"/>
                <w:szCs w:val="28"/>
              </w:rPr>
              <w:t>Папки-передвижки,</w:t>
            </w:r>
          </w:p>
          <w:p w:rsidR="00A64562" w:rsidRPr="00DD0276" w:rsidRDefault="00A64562" w:rsidP="00DD0276">
            <w:pPr>
              <w:pStyle w:val="a8"/>
              <w:numPr>
                <w:ilvl w:val="0"/>
                <w:numId w:val="13"/>
              </w:numPr>
              <w:jc w:val="both"/>
              <w:rPr>
                <w:sz w:val="28"/>
                <w:szCs w:val="28"/>
              </w:rPr>
            </w:pPr>
            <w:r w:rsidRPr="00DD0276">
              <w:rPr>
                <w:sz w:val="28"/>
                <w:szCs w:val="28"/>
              </w:rPr>
              <w:t>Информационные листы,</w:t>
            </w:r>
          </w:p>
          <w:p w:rsidR="00377C55" w:rsidRPr="00084059" w:rsidRDefault="00A64562" w:rsidP="00084059">
            <w:pPr>
              <w:pStyle w:val="a8"/>
              <w:numPr>
                <w:ilvl w:val="0"/>
                <w:numId w:val="13"/>
              </w:numPr>
              <w:jc w:val="both"/>
              <w:rPr>
                <w:sz w:val="28"/>
                <w:szCs w:val="28"/>
              </w:rPr>
            </w:pPr>
            <w:r w:rsidRPr="00DD0276">
              <w:rPr>
                <w:sz w:val="28"/>
                <w:szCs w:val="28"/>
              </w:rPr>
              <w:lastRenderedPageBreak/>
              <w:t>Памятки</w:t>
            </w:r>
          </w:p>
        </w:tc>
        <w:tc>
          <w:tcPr>
            <w:tcW w:w="2552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Постоянно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532EF1" w:rsidP="00532E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A64562" w:rsidRPr="00A64562">
              <w:rPr>
                <w:sz w:val="28"/>
                <w:szCs w:val="28"/>
              </w:rPr>
              <w:t>В теч. лета</w:t>
            </w:r>
          </w:p>
          <w:p w:rsidR="00A64562" w:rsidRDefault="00A64562" w:rsidP="00D9617B">
            <w:pPr>
              <w:rPr>
                <w:sz w:val="28"/>
                <w:szCs w:val="28"/>
              </w:rPr>
            </w:pPr>
          </w:p>
          <w:p w:rsidR="00ED3F83" w:rsidRPr="00A64562" w:rsidRDefault="00ED3F83" w:rsidP="00D9617B">
            <w:pPr>
              <w:rPr>
                <w:sz w:val="28"/>
                <w:szCs w:val="28"/>
              </w:rPr>
            </w:pPr>
          </w:p>
          <w:p w:rsidR="00532EF1" w:rsidRDefault="00532EF1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Июнь</w:t>
            </w:r>
          </w:p>
          <w:p w:rsidR="00ED3F83" w:rsidRDefault="00ED3F83" w:rsidP="00ED3F83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Июнь</w:t>
            </w:r>
          </w:p>
          <w:p w:rsidR="00A64562" w:rsidRPr="00A64562" w:rsidRDefault="00D61953" w:rsidP="00ED3F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="00A64562" w:rsidRPr="00A64562">
              <w:rPr>
                <w:sz w:val="28"/>
                <w:szCs w:val="28"/>
              </w:rPr>
              <w:t>Июль</w:t>
            </w:r>
          </w:p>
          <w:p w:rsidR="00A64562" w:rsidRPr="00A64562" w:rsidRDefault="00091C84" w:rsidP="00091C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DF680B" w:rsidRDefault="00D61953" w:rsidP="00ED3F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</w:p>
          <w:p w:rsidR="00091C84" w:rsidRPr="00A64562" w:rsidRDefault="00D61953" w:rsidP="00ED3F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Июнь </w:t>
            </w:r>
          </w:p>
          <w:p w:rsidR="00A64562" w:rsidRPr="00A64562" w:rsidRDefault="00A64562" w:rsidP="00DF680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Июль</w:t>
            </w:r>
          </w:p>
          <w:p w:rsidR="00C60C43" w:rsidRDefault="00A64562" w:rsidP="00DF680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Август</w:t>
            </w:r>
          </w:p>
          <w:p w:rsidR="00DF680B" w:rsidRPr="00A64562" w:rsidRDefault="00DF680B" w:rsidP="00DF68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2023г.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6E6FFC" w:rsidRDefault="006E6FFC" w:rsidP="00D9617B">
            <w:pPr>
              <w:jc w:val="center"/>
              <w:rPr>
                <w:sz w:val="28"/>
                <w:szCs w:val="28"/>
              </w:rPr>
            </w:pPr>
          </w:p>
          <w:p w:rsidR="006E6FFC" w:rsidRDefault="006E6FFC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C70FEF" w:rsidRDefault="00C70FEF" w:rsidP="00D9617B">
            <w:pPr>
              <w:jc w:val="center"/>
              <w:rPr>
                <w:sz w:val="28"/>
                <w:szCs w:val="28"/>
              </w:rPr>
            </w:pPr>
          </w:p>
          <w:p w:rsidR="00C70FEF" w:rsidRDefault="00C70FEF" w:rsidP="00D9617B">
            <w:pPr>
              <w:jc w:val="center"/>
              <w:rPr>
                <w:sz w:val="28"/>
                <w:szCs w:val="28"/>
              </w:rPr>
            </w:pPr>
          </w:p>
          <w:p w:rsidR="006E6FFC" w:rsidRDefault="00DC01BA" w:rsidP="00524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индивидуал</w:t>
            </w:r>
            <w:r>
              <w:rPr>
                <w:sz w:val="28"/>
                <w:szCs w:val="28"/>
              </w:rPr>
              <w:t>ь</w:t>
            </w:r>
            <w:r>
              <w:rPr>
                <w:sz w:val="28"/>
                <w:szCs w:val="28"/>
              </w:rPr>
              <w:t>ным заявкам.</w:t>
            </w:r>
          </w:p>
          <w:p w:rsidR="006E6FFC" w:rsidRDefault="006E6FFC" w:rsidP="00D9617B">
            <w:pPr>
              <w:jc w:val="center"/>
              <w:rPr>
                <w:sz w:val="28"/>
                <w:szCs w:val="28"/>
              </w:rPr>
            </w:pPr>
          </w:p>
          <w:p w:rsidR="00524F4E" w:rsidRDefault="00524F4E" w:rsidP="00D9617B">
            <w:pPr>
              <w:jc w:val="center"/>
              <w:rPr>
                <w:sz w:val="28"/>
                <w:szCs w:val="28"/>
              </w:rPr>
            </w:pPr>
          </w:p>
          <w:p w:rsidR="00524F4E" w:rsidRDefault="00524F4E" w:rsidP="00D9617B">
            <w:pPr>
              <w:jc w:val="center"/>
              <w:rPr>
                <w:sz w:val="28"/>
                <w:szCs w:val="28"/>
              </w:rPr>
            </w:pPr>
          </w:p>
          <w:p w:rsidR="006E6FFC" w:rsidRDefault="00524F4E" w:rsidP="00524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="00DC01BA">
              <w:rPr>
                <w:sz w:val="28"/>
                <w:szCs w:val="28"/>
              </w:rPr>
              <w:t>июль</w:t>
            </w:r>
          </w:p>
          <w:p w:rsidR="00DC01BA" w:rsidRDefault="00DC01BA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  <w:p w:rsidR="006E6FFC" w:rsidRDefault="00DC01BA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A64562" w:rsidRPr="00A64562" w:rsidRDefault="00DC01BA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FF148E" w:rsidRDefault="00FF148E" w:rsidP="00D9617B">
            <w:pPr>
              <w:jc w:val="center"/>
              <w:rPr>
                <w:sz w:val="28"/>
                <w:szCs w:val="28"/>
              </w:rPr>
            </w:pPr>
          </w:p>
          <w:p w:rsidR="00524F4E" w:rsidRDefault="00524F4E" w:rsidP="00D61953">
            <w:pPr>
              <w:rPr>
                <w:sz w:val="28"/>
                <w:szCs w:val="28"/>
              </w:rPr>
            </w:pPr>
          </w:p>
          <w:p w:rsidR="00524F4E" w:rsidRDefault="00524F4E" w:rsidP="00D61953">
            <w:pPr>
              <w:rPr>
                <w:sz w:val="28"/>
                <w:szCs w:val="28"/>
              </w:rPr>
            </w:pPr>
          </w:p>
          <w:p w:rsidR="00A64562" w:rsidRPr="00A64562" w:rsidRDefault="00A64562" w:rsidP="00D61953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4110" w:type="dxa"/>
          </w:tcPr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532EF1" w:rsidRDefault="00532EF1" w:rsidP="00532EF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  <w:p w:rsidR="00532EF1" w:rsidRDefault="00532EF1" w:rsidP="00532EF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 ДОУ Константинова И.В.</w:t>
            </w:r>
          </w:p>
          <w:p w:rsidR="00A64562" w:rsidRPr="00A64562" w:rsidRDefault="00532EF1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532EF1" w:rsidRDefault="00532EF1" w:rsidP="00532E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совета родителей</w:t>
            </w:r>
          </w:p>
          <w:p w:rsidR="00532EF1" w:rsidRDefault="00532EF1" w:rsidP="00DF680B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 ДОУ Константинова И.В.</w:t>
            </w:r>
          </w:p>
          <w:p w:rsidR="00DF680B" w:rsidRDefault="00532EF1" w:rsidP="00DF68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Зам.зав.по ХР </w:t>
            </w:r>
          </w:p>
          <w:p w:rsidR="00DF680B" w:rsidRDefault="00DF680B" w:rsidP="00DF68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Ахметвалеева Р.Ф.</w:t>
            </w:r>
          </w:p>
          <w:p w:rsidR="00532EF1" w:rsidRDefault="00532EF1" w:rsidP="00532EF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  <w:p w:rsidR="00532EF1" w:rsidRDefault="00532EF1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совета родителей</w:t>
            </w:r>
          </w:p>
          <w:p w:rsidR="00532EF1" w:rsidRDefault="00532EF1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Педагог-психолог</w:t>
            </w:r>
          </w:p>
          <w:p w:rsidR="00091C84" w:rsidRPr="00A64562" w:rsidRDefault="00532EF1" w:rsidP="00091C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</w:t>
            </w:r>
            <w:r w:rsidR="00726766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уктор по ф/к</w:t>
            </w:r>
          </w:p>
          <w:p w:rsidR="00532EF1" w:rsidRDefault="00532EF1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726766" w:rsidRDefault="00726766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ст.воспитатель</w:t>
            </w:r>
          </w:p>
          <w:p w:rsidR="00532EF1" w:rsidRDefault="00532EF1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 Руководитель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ст.сед сестра</w:t>
            </w:r>
          </w:p>
          <w:p w:rsidR="00726766" w:rsidRDefault="00726766" w:rsidP="007267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ф/к</w:t>
            </w:r>
          </w:p>
          <w:p w:rsidR="00A64562" w:rsidRPr="00A64562" w:rsidRDefault="00726766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Муз.руководитель</w:t>
            </w:r>
          </w:p>
          <w:p w:rsidR="00DC01BA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Муз.руководитель</w:t>
            </w:r>
          </w:p>
          <w:p w:rsidR="00532EF1" w:rsidRDefault="00532EF1" w:rsidP="00532E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Муз.руководитель</w:t>
            </w:r>
          </w:p>
          <w:p w:rsidR="00A64562" w:rsidRDefault="00A64562" w:rsidP="00D9617B">
            <w:pPr>
              <w:rPr>
                <w:sz w:val="28"/>
                <w:szCs w:val="28"/>
              </w:rPr>
            </w:pPr>
          </w:p>
          <w:p w:rsidR="00DC01BA" w:rsidRDefault="00DC01BA" w:rsidP="00D9617B">
            <w:pPr>
              <w:rPr>
                <w:sz w:val="28"/>
                <w:szCs w:val="28"/>
              </w:rPr>
            </w:pPr>
          </w:p>
          <w:p w:rsidR="00DC01BA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 воспитатель</w:t>
            </w:r>
          </w:p>
          <w:p w:rsidR="00524F4E" w:rsidRDefault="00524F4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DC01BA" w:rsidRDefault="00DC01BA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  <w:p w:rsidR="00524F4E" w:rsidRDefault="00524F4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Н.М.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DC01BA" w:rsidRDefault="00DC01BA" w:rsidP="00D9617B">
            <w:pPr>
              <w:rPr>
                <w:sz w:val="28"/>
                <w:szCs w:val="28"/>
              </w:rPr>
            </w:pPr>
          </w:p>
          <w:p w:rsidR="00DC01BA" w:rsidRDefault="00DC01BA" w:rsidP="00D9617B">
            <w:pPr>
              <w:rPr>
                <w:sz w:val="28"/>
                <w:szCs w:val="28"/>
              </w:rPr>
            </w:pPr>
          </w:p>
          <w:p w:rsidR="00DC01BA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  <w:p w:rsidR="00524F4E" w:rsidRDefault="00524F4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524F4E" w:rsidRDefault="00524F4E" w:rsidP="00524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  <w:p w:rsidR="00524F4E" w:rsidRDefault="00524F4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Н.М.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D61953" w:rsidRDefault="00D61953" w:rsidP="00D9617B">
            <w:pPr>
              <w:rPr>
                <w:sz w:val="28"/>
                <w:szCs w:val="28"/>
              </w:rPr>
            </w:pPr>
          </w:p>
          <w:p w:rsidR="00D61953" w:rsidRDefault="00D61953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  <w:p w:rsidR="00524F4E" w:rsidRDefault="00524F4E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D61953" w:rsidRDefault="00D61953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 </w:t>
            </w:r>
          </w:p>
          <w:p w:rsidR="00524F4E" w:rsidRDefault="00524F4E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Н.М.</w:t>
            </w:r>
          </w:p>
          <w:p w:rsidR="00D61953" w:rsidRDefault="00D61953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D61953" w:rsidRDefault="00D61953" w:rsidP="00D61953">
            <w:pPr>
              <w:rPr>
                <w:sz w:val="28"/>
                <w:szCs w:val="28"/>
              </w:rPr>
            </w:pPr>
          </w:p>
          <w:p w:rsidR="00D61953" w:rsidRDefault="00D61953" w:rsidP="00D61953">
            <w:pPr>
              <w:rPr>
                <w:sz w:val="28"/>
                <w:szCs w:val="28"/>
              </w:rPr>
            </w:pPr>
          </w:p>
          <w:p w:rsidR="00D61953" w:rsidRDefault="00D61953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  <w:p w:rsidR="00524F4E" w:rsidRDefault="00524F4E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D61953" w:rsidRDefault="00D61953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педагог-психолог </w:t>
            </w:r>
          </w:p>
          <w:p w:rsidR="00524F4E" w:rsidRDefault="00524F4E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Макарычева Н.М.</w:t>
            </w:r>
          </w:p>
          <w:p w:rsidR="00D61953" w:rsidRPr="00A64562" w:rsidRDefault="00D61953" w:rsidP="00D619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A64562" w:rsidRPr="00E67757" w:rsidTr="00A457D2">
        <w:trPr>
          <w:trHeight w:val="130"/>
        </w:trPr>
        <w:tc>
          <w:tcPr>
            <w:tcW w:w="709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4</w:t>
            </w:r>
          </w:p>
        </w:tc>
        <w:tc>
          <w:tcPr>
            <w:tcW w:w="7938" w:type="dxa"/>
          </w:tcPr>
          <w:p w:rsidR="00A64562" w:rsidRPr="00A64562" w:rsidRDefault="00A64562" w:rsidP="00D9617B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A64562" w:rsidRPr="006E6FFC" w:rsidRDefault="00A64562" w:rsidP="00D9617B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E6FFC">
              <w:rPr>
                <w:b/>
                <w:i/>
                <w:sz w:val="28"/>
                <w:szCs w:val="28"/>
                <w:u w:val="single"/>
              </w:rPr>
              <w:t>Работа с детьми</w:t>
            </w:r>
          </w:p>
          <w:p w:rsidR="00A64562" w:rsidRPr="00537B84" w:rsidRDefault="008A788A" w:rsidP="00C17D1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537B84">
              <w:rPr>
                <w:sz w:val="28"/>
                <w:szCs w:val="28"/>
              </w:rPr>
              <w:t>О</w:t>
            </w:r>
            <w:r w:rsidR="00A64562" w:rsidRPr="00537B84">
              <w:rPr>
                <w:sz w:val="28"/>
                <w:szCs w:val="28"/>
              </w:rPr>
              <w:t>ОД на воздухе</w:t>
            </w:r>
          </w:p>
          <w:p w:rsidR="00A64562" w:rsidRPr="00537B84" w:rsidRDefault="00A64562" w:rsidP="000223E1">
            <w:pPr>
              <w:pStyle w:val="a8"/>
              <w:numPr>
                <w:ilvl w:val="1"/>
                <w:numId w:val="15"/>
              </w:numPr>
              <w:jc w:val="both"/>
              <w:rPr>
                <w:sz w:val="28"/>
                <w:szCs w:val="28"/>
              </w:rPr>
            </w:pPr>
            <w:r w:rsidRPr="00537B84">
              <w:rPr>
                <w:sz w:val="28"/>
                <w:szCs w:val="28"/>
              </w:rPr>
              <w:t>физкультурные</w:t>
            </w:r>
          </w:p>
          <w:p w:rsidR="00A64562" w:rsidRDefault="00A64562" w:rsidP="000223E1">
            <w:pPr>
              <w:pStyle w:val="a8"/>
              <w:numPr>
                <w:ilvl w:val="1"/>
                <w:numId w:val="15"/>
              </w:numPr>
              <w:jc w:val="both"/>
              <w:rPr>
                <w:sz w:val="28"/>
                <w:szCs w:val="28"/>
              </w:rPr>
            </w:pPr>
            <w:r w:rsidRPr="00537B84">
              <w:rPr>
                <w:sz w:val="28"/>
                <w:szCs w:val="28"/>
              </w:rPr>
              <w:t>музыкальные</w:t>
            </w:r>
          </w:p>
          <w:p w:rsidR="00163293" w:rsidRPr="00537B84" w:rsidRDefault="00163293" w:rsidP="000223E1">
            <w:pPr>
              <w:pStyle w:val="a8"/>
              <w:numPr>
                <w:ilvl w:val="1"/>
                <w:numId w:val="15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индив. занятия с детьми</w:t>
            </w:r>
          </w:p>
          <w:p w:rsidR="00A64562" w:rsidRPr="00537B84" w:rsidRDefault="00A64562" w:rsidP="00D9617B">
            <w:pPr>
              <w:ind w:left="360" w:firstLine="56"/>
              <w:jc w:val="both"/>
              <w:rPr>
                <w:sz w:val="28"/>
                <w:szCs w:val="28"/>
              </w:rPr>
            </w:pPr>
          </w:p>
          <w:p w:rsidR="00163293" w:rsidRPr="00163293" w:rsidRDefault="00A64562" w:rsidP="00163293">
            <w:pPr>
              <w:pStyle w:val="a8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163293">
              <w:rPr>
                <w:sz w:val="28"/>
                <w:szCs w:val="28"/>
              </w:rPr>
              <w:t xml:space="preserve">Организация прогулок с высокой двигательной </w:t>
            </w:r>
          </w:p>
          <w:p w:rsidR="00A64562" w:rsidRPr="00163293" w:rsidRDefault="00A64562" w:rsidP="00163293">
            <w:pPr>
              <w:pStyle w:val="a8"/>
              <w:jc w:val="both"/>
              <w:rPr>
                <w:sz w:val="28"/>
                <w:szCs w:val="28"/>
              </w:rPr>
            </w:pPr>
            <w:r w:rsidRPr="00163293">
              <w:rPr>
                <w:sz w:val="28"/>
                <w:szCs w:val="28"/>
              </w:rPr>
              <w:t>активностью.</w:t>
            </w:r>
          </w:p>
          <w:p w:rsidR="00A64562" w:rsidRPr="00537B84" w:rsidRDefault="00A64562" w:rsidP="004125F8">
            <w:pPr>
              <w:jc w:val="both"/>
              <w:rPr>
                <w:sz w:val="28"/>
                <w:szCs w:val="28"/>
              </w:rPr>
            </w:pPr>
          </w:p>
          <w:p w:rsidR="00A64562" w:rsidRPr="00537B84" w:rsidRDefault="00C36EAB" w:rsidP="00D9617B">
            <w:pPr>
              <w:ind w:left="360" w:firstLine="56"/>
              <w:jc w:val="both"/>
              <w:rPr>
                <w:sz w:val="28"/>
                <w:szCs w:val="28"/>
              </w:rPr>
            </w:pPr>
            <w:r w:rsidRPr="00537B84">
              <w:rPr>
                <w:sz w:val="28"/>
                <w:szCs w:val="28"/>
              </w:rPr>
              <w:t>3</w:t>
            </w:r>
            <w:r w:rsidR="00A64562" w:rsidRPr="00537B84">
              <w:rPr>
                <w:sz w:val="28"/>
                <w:szCs w:val="28"/>
              </w:rPr>
              <w:t>. Организация работы на огороде и цветнике</w:t>
            </w:r>
          </w:p>
          <w:p w:rsidR="00A64562" w:rsidRPr="00537B84" w:rsidRDefault="00A64562" w:rsidP="00D9617B">
            <w:pPr>
              <w:ind w:left="360" w:firstLine="56"/>
              <w:jc w:val="both"/>
              <w:rPr>
                <w:sz w:val="28"/>
                <w:szCs w:val="28"/>
              </w:rPr>
            </w:pPr>
          </w:p>
          <w:p w:rsidR="00524F4E" w:rsidRPr="00524F4E" w:rsidRDefault="00C36EAB" w:rsidP="00524F4E">
            <w:pPr>
              <w:ind w:left="360" w:firstLine="56"/>
              <w:jc w:val="both"/>
              <w:rPr>
                <w:sz w:val="28"/>
                <w:szCs w:val="28"/>
                <w:u w:val="single"/>
              </w:rPr>
            </w:pPr>
            <w:r w:rsidRPr="00524F4E">
              <w:rPr>
                <w:sz w:val="28"/>
                <w:szCs w:val="28"/>
                <w:u w:val="single"/>
              </w:rPr>
              <w:t>4</w:t>
            </w:r>
            <w:r w:rsidR="00A64562" w:rsidRPr="00524F4E">
              <w:rPr>
                <w:sz w:val="28"/>
                <w:szCs w:val="28"/>
                <w:u w:val="single"/>
              </w:rPr>
              <w:t>. Беседы по ОБЖ и ЗОЖ: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-  </w:t>
            </w:r>
            <w:r w:rsidR="00A64562" w:rsidRPr="00524F4E">
              <w:rPr>
                <w:sz w:val="28"/>
                <w:szCs w:val="28"/>
              </w:rPr>
              <w:t>«Доктор Айболит советует»;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 w:rsidRPr="00524F4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 </w:t>
            </w:r>
            <w:r w:rsidR="00A64562" w:rsidRPr="00524F4E">
              <w:rPr>
                <w:sz w:val="28"/>
                <w:szCs w:val="28"/>
              </w:rPr>
              <w:t>«Разговор о правильном питании»;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 w:rsidRPr="00524F4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 </w:t>
            </w:r>
            <w:r w:rsidR="00A64562" w:rsidRPr="00524F4E">
              <w:rPr>
                <w:sz w:val="28"/>
                <w:szCs w:val="28"/>
              </w:rPr>
              <w:t>«Дорожные знаки -наши друзья»;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- </w:t>
            </w:r>
            <w:r w:rsidRPr="00524F4E">
              <w:rPr>
                <w:sz w:val="28"/>
                <w:szCs w:val="28"/>
              </w:rPr>
              <w:t xml:space="preserve"> </w:t>
            </w:r>
            <w:r w:rsidR="00A64562" w:rsidRPr="00524F4E">
              <w:rPr>
                <w:sz w:val="28"/>
                <w:szCs w:val="28"/>
              </w:rPr>
              <w:t>«Мы дружные ребята – скажите это всем»;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- </w:t>
            </w:r>
            <w:r w:rsidRPr="00524F4E">
              <w:rPr>
                <w:sz w:val="28"/>
                <w:szCs w:val="28"/>
              </w:rPr>
              <w:t xml:space="preserve"> </w:t>
            </w:r>
            <w:r w:rsidR="00A64562" w:rsidRPr="00524F4E">
              <w:rPr>
                <w:sz w:val="28"/>
                <w:szCs w:val="28"/>
              </w:rPr>
              <w:t>«Кто я, какой я?»;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-  </w:t>
            </w:r>
            <w:r w:rsidR="00A64562" w:rsidRPr="00524F4E">
              <w:rPr>
                <w:sz w:val="28"/>
                <w:szCs w:val="28"/>
              </w:rPr>
              <w:t>«Буду спортом заниматься»;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-  </w:t>
            </w:r>
            <w:r w:rsidR="00A64562" w:rsidRPr="00524F4E">
              <w:rPr>
                <w:sz w:val="28"/>
                <w:szCs w:val="28"/>
              </w:rPr>
              <w:t>«Будь здоров и закалён»;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- </w:t>
            </w:r>
            <w:r w:rsidR="00A64562" w:rsidRPr="00524F4E">
              <w:rPr>
                <w:sz w:val="28"/>
                <w:szCs w:val="28"/>
              </w:rPr>
              <w:t xml:space="preserve">«Опасные ситуации дома, на улице, в природе и как их </w:t>
            </w:r>
            <w:r w:rsidRPr="00524F4E">
              <w:rPr>
                <w:sz w:val="28"/>
                <w:szCs w:val="28"/>
              </w:rPr>
              <w:t xml:space="preserve">   </w:t>
            </w:r>
            <w:r w:rsidR="00A64562" w:rsidRPr="00524F4E">
              <w:rPr>
                <w:sz w:val="28"/>
                <w:szCs w:val="28"/>
              </w:rPr>
              <w:t>избежать»;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- </w:t>
            </w:r>
            <w:r w:rsidRPr="00524F4E">
              <w:rPr>
                <w:sz w:val="28"/>
                <w:szCs w:val="28"/>
              </w:rPr>
              <w:t xml:space="preserve"> </w:t>
            </w:r>
            <w:r w:rsidR="00A64562" w:rsidRPr="00524F4E">
              <w:rPr>
                <w:sz w:val="28"/>
                <w:szCs w:val="28"/>
              </w:rPr>
              <w:t>«Будь осторожен у воды»;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-  </w:t>
            </w:r>
            <w:r w:rsidR="00A64562" w:rsidRPr="00524F4E">
              <w:rPr>
                <w:sz w:val="28"/>
                <w:szCs w:val="28"/>
              </w:rPr>
              <w:t>«Огонь -  друг, огонь – враг»;</w:t>
            </w:r>
          </w:p>
          <w:p w:rsidR="00A64562" w:rsidRPr="00524F4E" w:rsidRDefault="00524F4E" w:rsidP="00524F4E">
            <w:pPr>
              <w:ind w:left="360"/>
              <w:jc w:val="both"/>
              <w:rPr>
                <w:sz w:val="28"/>
                <w:szCs w:val="28"/>
              </w:rPr>
            </w:pPr>
            <w:r w:rsidRPr="00524F4E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-  </w:t>
            </w:r>
            <w:r w:rsidR="00A64562" w:rsidRPr="00524F4E">
              <w:rPr>
                <w:sz w:val="28"/>
                <w:szCs w:val="28"/>
              </w:rPr>
              <w:t>«Служба спасения спешит на помощь»;</w:t>
            </w:r>
          </w:p>
          <w:p w:rsidR="00163293" w:rsidRDefault="00524F4E" w:rsidP="00DF680B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524F4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 </w:t>
            </w:r>
            <w:r w:rsidR="00A64562" w:rsidRPr="00524F4E">
              <w:rPr>
                <w:sz w:val="28"/>
                <w:szCs w:val="28"/>
              </w:rPr>
              <w:t>«Если хочешь быть здоров, ты спроси у докторов»</w:t>
            </w:r>
            <w:r w:rsidR="004125F8" w:rsidRPr="00524F4E">
              <w:rPr>
                <w:sz w:val="28"/>
                <w:szCs w:val="28"/>
              </w:rPr>
              <w:t>.</w:t>
            </w:r>
          </w:p>
          <w:p w:rsidR="00163293" w:rsidRPr="00524F4E" w:rsidRDefault="00163293" w:rsidP="00524F4E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Организация праздников и развлечений</w:t>
            </w:r>
          </w:p>
        </w:tc>
        <w:tc>
          <w:tcPr>
            <w:tcW w:w="2552" w:type="dxa"/>
          </w:tcPr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0223E1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163293" w:rsidRDefault="00163293" w:rsidP="000223E1">
            <w:pPr>
              <w:jc w:val="center"/>
              <w:rPr>
                <w:sz w:val="28"/>
                <w:szCs w:val="28"/>
              </w:rPr>
            </w:pPr>
          </w:p>
          <w:p w:rsidR="000223E1" w:rsidRPr="00A64562" w:rsidRDefault="000223E1" w:rsidP="000223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0223E1" w:rsidRPr="00A64562" w:rsidRDefault="000223E1" w:rsidP="000223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0223E1" w:rsidRDefault="000223E1" w:rsidP="00D9617B">
            <w:pPr>
              <w:jc w:val="center"/>
              <w:rPr>
                <w:sz w:val="28"/>
                <w:szCs w:val="28"/>
              </w:rPr>
            </w:pPr>
          </w:p>
          <w:p w:rsidR="000223E1" w:rsidRPr="00A64562" w:rsidRDefault="000223E1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0223E1" w:rsidRPr="00A64562" w:rsidRDefault="000223E1" w:rsidP="000223E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A64562" w:rsidP="00DF680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jc w:val="center"/>
              <w:rPr>
                <w:sz w:val="28"/>
                <w:szCs w:val="28"/>
              </w:rPr>
            </w:pPr>
          </w:p>
          <w:p w:rsidR="00A64562" w:rsidRPr="00A64562" w:rsidRDefault="00163293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лета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726766" w:rsidRDefault="00524F4E" w:rsidP="007267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163293">
              <w:rPr>
                <w:sz w:val="28"/>
                <w:szCs w:val="28"/>
              </w:rPr>
              <w:t>т.воспитатель Анисимова Ч.Р.</w:t>
            </w:r>
          </w:p>
          <w:p w:rsidR="00726766" w:rsidRDefault="0016329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Узкие специалисты</w:t>
            </w:r>
          </w:p>
          <w:p w:rsidR="004125F8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Воспитатели</w:t>
            </w:r>
            <w:r w:rsidR="004125F8">
              <w:rPr>
                <w:sz w:val="28"/>
                <w:szCs w:val="28"/>
              </w:rPr>
              <w:t>,</w:t>
            </w:r>
          </w:p>
          <w:p w:rsidR="00163293" w:rsidRDefault="00163293" w:rsidP="00D9617B">
            <w:pPr>
              <w:rPr>
                <w:sz w:val="28"/>
                <w:szCs w:val="28"/>
              </w:rPr>
            </w:pPr>
          </w:p>
          <w:p w:rsidR="00A64562" w:rsidRPr="00A64562" w:rsidRDefault="00163293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524F4E" w:rsidRDefault="00524F4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воспитатель </w:t>
            </w:r>
          </w:p>
          <w:p w:rsidR="00524F4E" w:rsidRDefault="00524F4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Воспитатели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524F4E" w:rsidRDefault="00524F4E" w:rsidP="00D9617B">
            <w:pPr>
              <w:rPr>
                <w:sz w:val="28"/>
                <w:szCs w:val="28"/>
              </w:rPr>
            </w:pPr>
          </w:p>
          <w:p w:rsidR="00524F4E" w:rsidRDefault="00524F4E" w:rsidP="00524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воспитатель </w:t>
            </w:r>
          </w:p>
          <w:p w:rsidR="00524F4E" w:rsidRDefault="00524F4E" w:rsidP="00524F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Воспитатели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  <w:r w:rsidRPr="00A64562">
              <w:rPr>
                <w:sz w:val="28"/>
                <w:szCs w:val="28"/>
              </w:rPr>
              <w:t>Родители</w:t>
            </w: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A64562" w:rsidRPr="00A64562" w:rsidRDefault="00A64562" w:rsidP="00D9617B">
            <w:pPr>
              <w:rPr>
                <w:sz w:val="28"/>
                <w:szCs w:val="28"/>
              </w:rPr>
            </w:pPr>
          </w:p>
          <w:p w:rsidR="00163293" w:rsidRDefault="00163293" w:rsidP="00163293">
            <w:pPr>
              <w:rPr>
                <w:sz w:val="28"/>
                <w:szCs w:val="28"/>
              </w:rPr>
            </w:pPr>
          </w:p>
          <w:p w:rsidR="00084059" w:rsidRDefault="00084059" w:rsidP="00163293">
            <w:pPr>
              <w:rPr>
                <w:sz w:val="28"/>
                <w:szCs w:val="28"/>
              </w:rPr>
            </w:pPr>
          </w:p>
          <w:p w:rsidR="00163293" w:rsidRDefault="00163293" w:rsidP="001632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 Анисимова Ч.Р.</w:t>
            </w:r>
          </w:p>
          <w:p w:rsidR="00163293" w:rsidRDefault="00163293" w:rsidP="001632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Узкие специалисты</w:t>
            </w:r>
          </w:p>
          <w:p w:rsidR="00A64562" w:rsidRPr="00A64562" w:rsidRDefault="00A64562" w:rsidP="00084059">
            <w:pPr>
              <w:rPr>
                <w:sz w:val="28"/>
                <w:szCs w:val="28"/>
              </w:rPr>
            </w:pPr>
          </w:p>
        </w:tc>
      </w:tr>
    </w:tbl>
    <w:p w:rsidR="00393AA2" w:rsidRPr="00393AA2" w:rsidRDefault="00393AA2" w:rsidP="00DF680B">
      <w:pPr>
        <w:tabs>
          <w:tab w:val="left" w:pos="1420"/>
        </w:tabs>
        <w:rPr>
          <w:b/>
          <w:i/>
          <w:sz w:val="40"/>
          <w:szCs w:val="40"/>
        </w:rPr>
      </w:pPr>
      <w:r w:rsidRPr="00393AA2">
        <w:rPr>
          <w:b/>
          <w:i/>
          <w:sz w:val="40"/>
          <w:szCs w:val="40"/>
        </w:rPr>
        <w:lastRenderedPageBreak/>
        <w:t>Экологическое воспитание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10490"/>
        <w:gridCol w:w="1417"/>
        <w:gridCol w:w="2268"/>
      </w:tblGrid>
      <w:tr w:rsidR="00393AA2" w:rsidRPr="0037176E" w:rsidTr="00E3057D">
        <w:tc>
          <w:tcPr>
            <w:tcW w:w="993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№п/п</w:t>
            </w:r>
          </w:p>
        </w:tc>
        <w:tc>
          <w:tcPr>
            <w:tcW w:w="10490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417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Срок </w:t>
            </w:r>
          </w:p>
        </w:tc>
        <w:tc>
          <w:tcPr>
            <w:tcW w:w="2268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Ответственный</w:t>
            </w:r>
          </w:p>
        </w:tc>
      </w:tr>
      <w:tr w:rsidR="00393AA2" w:rsidRPr="0037176E" w:rsidTr="00E3057D">
        <w:tc>
          <w:tcPr>
            <w:tcW w:w="993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1.</w:t>
            </w:r>
          </w:p>
        </w:tc>
        <w:tc>
          <w:tcPr>
            <w:tcW w:w="10490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Беседы, прогулки, экскурсии в ближайшее природное окружение; наблюдение, эк</w:t>
            </w:r>
            <w:r w:rsidRPr="0037176E">
              <w:rPr>
                <w:sz w:val="28"/>
                <w:szCs w:val="28"/>
              </w:rPr>
              <w:t>с</w:t>
            </w:r>
            <w:r w:rsidRPr="0037176E">
              <w:rPr>
                <w:sz w:val="28"/>
                <w:szCs w:val="28"/>
              </w:rPr>
              <w:t>перименты с живой и неживой природой (все группы).</w:t>
            </w:r>
          </w:p>
          <w:p w:rsidR="00393AA2" w:rsidRPr="0037176E" w:rsidRDefault="00393AA2" w:rsidP="00D9617B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93AA2" w:rsidRDefault="00393AA2" w:rsidP="000223E1">
            <w:pPr>
              <w:ind w:left="176" w:hanging="1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</w:t>
            </w:r>
            <w:r w:rsidR="00E3057D">
              <w:rPr>
                <w:sz w:val="28"/>
                <w:szCs w:val="28"/>
              </w:rPr>
              <w:t>ЛОП</w:t>
            </w:r>
          </w:p>
          <w:p w:rsidR="00DF680B" w:rsidRPr="0037176E" w:rsidRDefault="00DF680B" w:rsidP="000223E1">
            <w:pPr>
              <w:ind w:left="176" w:hanging="1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2023г.</w:t>
            </w:r>
          </w:p>
        </w:tc>
        <w:tc>
          <w:tcPr>
            <w:tcW w:w="2268" w:type="dxa"/>
          </w:tcPr>
          <w:p w:rsidR="00163293" w:rsidRDefault="00163293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</w:t>
            </w:r>
          </w:p>
          <w:p w:rsidR="00163293" w:rsidRDefault="00163293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воспитатель</w:t>
            </w:r>
          </w:p>
          <w:p w:rsidR="00163293" w:rsidRDefault="00163293" w:rsidP="001632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  <w:p w:rsidR="00393AA2" w:rsidRPr="0037176E" w:rsidRDefault="00393AA2" w:rsidP="00D9617B">
            <w:pPr>
              <w:jc w:val="center"/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воспитатели</w:t>
            </w:r>
          </w:p>
        </w:tc>
      </w:tr>
      <w:tr w:rsidR="00393AA2" w:rsidRPr="0037176E" w:rsidTr="00E3057D">
        <w:tc>
          <w:tcPr>
            <w:tcW w:w="993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0490" w:type="dxa"/>
          </w:tcPr>
          <w:p w:rsidR="00393AA2" w:rsidRPr="0037176E" w:rsidRDefault="00393AA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Проект « </w:t>
            </w:r>
            <w:r w:rsidR="00D9617B">
              <w:rPr>
                <w:sz w:val="28"/>
                <w:szCs w:val="28"/>
              </w:rPr>
              <w:t>Здравствуй лето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393AA2" w:rsidRDefault="00393AA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268" w:type="dxa"/>
          </w:tcPr>
          <w:p w:rsidR="00E3057D" w:rsidRDefault="00E3057D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393AA2" w:rsidRPr="0037176E" w:rsidRDefault="00393AA2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393AA2" w:rsidRPr="0037176E" w:rsidTr="00E3057D">
        <w:tc>
          <w:tcPr>
            <w:tcW w:w="993" w:type="dxa"/>
          </w:tcPr>
          <w:p w:rsidR="00393AA2" w:rsidRDefault="00393AA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0490" w:type="dxa"/>
          </w:tcPr>
          <w:p w:rsidR="00393AA2" w:rsidRDefault="00163293" w:rsidP="00CB5D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 на участке</w:t>
            </w:r>
            <w:r w:rsidR="00E7283E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="00E7283E">
              <w:rPr>
                <w:sz w:val="28"/>
                <w:szCs w:val="28"/>
              </w:rPr>
              <w:t>в цветнике,огороде.</w:t>
            </w:r>
          </w:p>
        </w:tc>
        <w:tc>
          <w:tcPr>
            <w:tcW w:w="1417" w:type="dxa"/>
          </w:tcPr>
          <w:p w:rsidR="00393AA2" w:rsidRDefault="00E7283E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Л</w:t>
            </w:r>
            <w:r w:rsidR="00E3057D">
              <w:rPr>
                <w:sz w:val="28"/>
                <w:szCs w:val="28"/>
              </w:rPr>
              <w:t>ОП</w:t>
            </w:r>
          </w:p>
        </w:tc>
        <w:tc>
          <w:tcPr>
            <w:tcW w:w="2268" w:type="dxa"/>
          </w:tcPr>
          <w:p w:rsidR="00393AA2" w:rsidRDefault="00393AA2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393AA2" w:rsidRPr="0037176E" w:rsidTr="00E3057D">
        <w:tc>
          <w:tcPr>
            <w:tcW w:w="993" w:type="dxa"/>
          </w:tcPr>
          <w:p w:rsidR="00393AA2" w:rsidRDefault="00393AA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10490" w:type="dxa"/>
          </w:tcPr>
          <w:p w:rsidR="00393AA2" w:rsidRDefault="00393AA2" w:rsidP="00E728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 « Экологическая троп</w:t>
            </w:r>
            <w:r w:rsidR="00E7283E">
              <w:rPr>
                <w:sz w:val="28"/>
                <w:szCs w:val="28"/>
              </w:rPr>
              <w:t>а в детском саду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417" w:type="dxa"/>
          </w:tcPr>
          <w:p w:rsidR="00393AA2" w:rsidRDefault="00393AA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268" w:type="dxa"/>
          </w:tcPr>
          <w:p w:rsidR="00393AA2" w:rsidRDefault="00393AA2" w:rsidP="00D96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C36EAB" w:rsidRPr="0039145C" w:rsidRDefault="00C36EAB" w:rsidP="00C36EAB">
      <w:pPr>
        <w:rPr>
          <w:sz w:val="28"/>
          <w:szCs w:val="28"/>
        </w:rPr>
      </w:pPr>
    </w:p>
    <w:p w:rsidR="00C36EAB" w:rsidRPr="00EE3154" w:rsidRDefault="00EE3154" w:rsidP="001814C2">
      <w:pPr>
        <w:tabs>
          <w:tab w:val="left" w:pos="1640"/>
        </w:tabs>
        <w:jc w:val="center"/>
        <w:rPr>
          <w:b/>
          <w:i/>
          <w:sz w:val="40"/>
          <w:szCs w:val="40"/>
        </w:rPr>
      </w:pPr>
      <w:r w:rsidRPr="00EE3154">
        <w:rPr>
          <w:b/>
          <w:i/>
          <w:sz w:val="40"/>
          <w:szCs w:val="40"/>
        </w:rPr>
        <w:t>Экскурсии и целевые прогулки</w:t>
      </w:r>
    </w:p>
    <w:tbl>
      <w:tblPr>
        <w:tblW w:w="1492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61"/>
        <w:gridCol w:w="9525"/>
        <w:gridCol w:w="1519"/>
        <w:gridCol w:w="1985"/>
        <w:gridCol w:w="1032"/>
      </w:tblGrid>
      <w:tr w:rsidR="00C36EAB" w:rsidRPr="00EE3154" w:rsidTr="00A457D2">
        <w:trPr>
          <w:trHeight w:val="739"/>
        </w:trPr>
        <w:tc>
          <w:tcPr>
            <w:tcW w:w="861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№п/п</w:t>
            </w:r>
          </w:p>
        </w:tc>
        <w:tc>
          <w:tcPr>
            <w:tcW w:w="9525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519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 xml:space="preserve">Срок </w:t>
            </w:r>
          </w:p>
        </w:tc>
        <w:tc>
          <w:tcPr>
            <w:tcW w:w="1985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Ответстве</w:t>
            </w:r>
            <w:r w:rsidRPr="00EE3154">
              <w:rPr>
                <w:sz w:val="28"/>
                <w:szCs w:val="28"/>
              </w:rPr>
              <w:t>н</w:t>
            </w:r>
            <w:r w:rsidRPr="00EE3154">
              <w:rPr>
                <w:sz w:val="28"/>
                <w:szCs w:val="28"/>
              </w:rPr>
              <w:t>ный</w:t>
            </w: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В</w:t>
            </w:r>
            <w:r w:rsidRPr="00EE3154">
              <w:rPr>
                <w:sz w:val="28"/>
                <w:szCs w:val="28"/>
              </w:rPr>
              <w:t>ы</w:t>
            </w:r>
            <w:r w:rsidRPr="00EE3154">
              <w:rPr>
                <w:sz w:val="28"/>
                <w:szCs w:val="28"/>
              </w:rPr>
              <w:t>по</w:t>
            </w:r>
            <w:r w:rsidRPr="00EE3154">
              <w:rPr>
                <w:sz w:val="28"/>
                <w:szCs w:val="28"/>
              </w:rPr>
              <w:t>л</w:t>
            </w:r>
            <w:r w:rsidRPr="00EE3154">
              <w:rPr>
                <w:sz w:val="28"/>
                <w:szCs w:val="28"/>
              </w:rPr>
              <w:t xml:space="preserve">нение </w:t>
            </w:r>
          </w:p>
        </w:tc>
      </w:tr>
      <w:tr w:rsidR="00C36EAB" w:rsidRPr="00EE3154" w:rsidTr="00A457D2">
        <w:tc>
          <w:tcPr>
            <w:tcW w:w="861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1.</w:t>
            </w:r>
          </w:p>
        </w:tc>
        <w:tc>
          <w:tcPr>
            <w:tcW w:w="9525" w:type="dxa"/>
          </w:tcPr>
          <w:p w:rsidR="00C36EAB" w:rsidRPr="00EE3154" w:rsidRDefault="00E3057D" w:rsidP="00A021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Здравствуй лес</w:t>
            </w:r>
            <w:r w:rsidR="00163293">
              <w:rPr>
                <w:sz w:val="28"/>
                <w:szCs w:val="28"/>
              </w:rPr>
              <w:t xml:space="preserve"> (территория детского сада)</w:t>
            </w:r>
            <w:r>
              <w:rPr>
                <w:sz w:val="28"/>
                <w:szCs w:val="28"/>
              </w:rPr>
              <w:t xml:space="preserve"> </w:t>
            </w:r>
            <w:r w:rsidR="00BE19E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="00BE19EB">
              <w:rPr>
                <w:sz w:val="28"/>
                <w:szCs w:val="28"/>
              </w:rPr>
              <w:t>мл.группа</w:t>
            </w:r>
          </w:p>
        </w:tc>
        <w:tc>
          <w:tcPr>
            <w:tcW w:w="1519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июнь</w:t>
            </w:r>
          </w:p>
        </w:tc>
        <w:tc>
          <w:tcPr>
            <w:tcW w:w="1985" w:type="dxa"/>
            <w:vMerge w:val="restart"/>
          </w:tcPr>
          <w:p w:rsidR="00C36EAB" w:rsidRDefault="00C36EAB" w:rsidP="00D9617B">
            <w:pPr>
              <w:jc w:val="center"/>
              <w:rPr>
                <w:sz w:val="28"/>
                <w:szCs w:val="28"/>
              </w:rPr>
            </w:pPr>
          </w:p>
          <w:p w:rsidR="00C36EAB" w:rsidRPr="00EE3154" w:rsidRDefault="00C36EAB" w:rsidP="00A0212D">
            <w:pPr>
              <w:rPr>
                <w:sz w:val="28"/>
                <w:szCs w:val="28"/>
              </w:rPr>
            </w:pPr>
          </w:p>
          <w:p w:rsidR="00C36EAB" w:rsidRPr="00EE3154" w:rsidRDefault="00393AA2" w:rsidP="00D9617B">
            <w:pPr>
              <w:jc w:val="center"/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В</w:t>
            </w:r>
            <w:r w:rsidR="00C36EAB" w:rsidRPr="00EE3154">
              <w:rPr>
                <w:sz w:val="28"/>
                <w:szCs w:val="28"/>
              </w:rPr>
              <w:t>оспитатели</w:t>
            </w:r>
          </w:p>
          <w:p w:rsidR="00393AA2" w:rsidRPr="00EE3154" w:rsidRDefault="00393AA2" w:rsidP="00D9617B">
            <w:pPr>
              <w:jc w:val="center"/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родители</w:t>
            </w:r>
          </w:p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</w:tr>
      <w:tr w:rsidR="00C36EAB" w:rsidRPr="00EE3154" w:rsidTr="00A457D2">
        <w:tc>
          <w:tcPr>
            <w:tcW w:w="861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2.</w:t>
            </w:r>
          </w:p>
        </w:tc>
        <w:tc>
          <w:tcPr>
            <w:tcW w:w="9525" w:type="dxa"/>
          </w:tcPr>
          <w:p w:rsidR="00C36EAB" w:rsidRPr="00EE3154" w:rsidRDefault="00A0212D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Сердцу милый уголок</w:t>
            </w:r>
            <w:r w:rsidR="00E305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(прогулка на  луг)</w:t>
            </w:r>
            <w:r w:rsidR="001632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="00163293">
              <w:rPr>
                <w:sz w:val="28"/>
                <w:szCs w:val="28"/>
              </w:rPr>
              <w:t xml:space="preserve"> </w:t>
            </w:r>
            <w:r w:rsidR="00BE19EB">
              <w:rPr>
                <w:sz w:val="28"/>
                <w:szCs w:val="28"/>
              </w:rPr>
              <w:t>средние  группы</w:t>
            </w:r>
          </w:p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  <w:tc>
          <w:tcPr>
            <w:tcW w:w="1519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vMerge/>
          </w:tcPr>
          <w:p w:rsidR="00C36EAB" w:rsidRPr="00EE3154" w:rsidRDefault="00C36EAB" w:rsidP="00D96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</w:tr>
      <w:tr w:rsidR="00C36EAB" w:rsidRPr="00EE3154" w:rsidTr="00A457D2">
        <w:tc>
          <w:tcPr>
            <w:tcW w:w="861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3.</w:t>
            </w:r>
          </w:p>
        </w:tc>
        <w:tc>
          <w:tcPr>
            <w:tcW w:w="9525" w:type="dxa"/>
          </w:tcPr>
          <w:p w:rsidR="00C36EAB" w:rsidRPr="00EE3154" w:rsidRDefault="00BE19EB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траве сидел кузнечик</w:t>
            </w:r>
            <w:r w:rsidR="00E305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(прогулка на луг)</w:t>
            </w:r>
            <w:r w:rsidR="001632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="001632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старшие группы.</w:t>
            </w:r>
          </w:p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  <w:tc>
          <w:tcPr>
            <w:tcW w:w="1519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июль</w:t>
            </w:r>
          </w:p>
        </w:tc>
        <w:tc>
          <w:tcPr>
            <w:tcW w:w="1985" w:type="dxa"/>
            <w:vMerge/>
          </w:tcPr>
          <w:p w:rsidR="00C36EAB" w:rsidRPr="00EE3154" w:rsidRDefault="00C36EAB" w:rsidP="00D96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</w:tr>
      <w:tr w:rsidR="00C36EAB" w:rsidRPr="00EE3154" w:rsidTr="00A457D2">
        <w:tc>
          <w:tcPr>
            <w:tcW w:w="861" w:type="dxa"/>
          </w:tcPr>
          <w:p w:rsidR="00C36EAB" w:rsidRPr="00EE3154" w:rsidRDefault="00BE19EB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525" w:type="dxa"/>
          </w:tcPr>
          <w:p w:rsidR="00C36EAB" w:rsidRPr="00EE3154" w:rsidRDefault="00BE19EB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 реки</w:t>
            </w:r>
            <w:r w:rsidR="00E3057D">
              <w:rPr>
                <w:sz w:val="28"/>
                <w:szCs w:val="28"/>
              </w:rPr>
              <w:t xml:space="preserve"> </w:t>
            </w:r>
            <w:r w:rsidR="00163293">
              <w:rPr>
                <w:sz w:val="28"/>
                <w:szCs w:val="28"/>
              </w:rPr>
              <w:t>(прогулка с родителями</w:t>
            </w:r>
            <w:r>
              <w:rPr>
                <w:sz w:val="28"/>
                <w:szCs w:val="28"/>
              </w:rPr>
              <w:t>)</w:t>
            </w:r>
            <w:r w:rsidR="00E305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="001632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старшие группы</w:t>
            </w:r>
          </w:p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  <w:tc>
          <w:tcPr>
            <w:tcW w:w="1519" w:type="dxa"/>
          </w:tcPr>
          <w:p w:rsidR="00C36EAB" w:rsidRPr="00EE3154" w:rsidRDefault="00BE19EB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</w:t>
            </w:r>
            <w:r w:rsidR="00C36EAB" w:rsidRPr="00EE3154">
              <w:rPr>
                <w:sz w:val="28"/>
                <w:szCs w:val="28"/>
              </w:rPr>
              <w:t>ь</w:t>
            </w:r>
          </w:p>
        </w:tc>
        <w:tc>
          <w:tcPr>
            <w:tcW w:w="1985" w:type="dxa"/>
            <w:vMerge/>
          </w:tcPr>
          <w:p w:rsidR="00C36EAB" w:rsidRPr="00EE3154" w:rsidRDefault="00C36EAB" w:rsidP="00D96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</w:tr>
      <w:tr w:rsidR="00C36EAB" w:rsidRPr="00EE3154" w:rsidTr="00A457D2">
        <w:tc>
          <w:tcPr>
            <w:tcW w:w="861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5.</w:t>
            </w:r>
          </w:p>
        </w:tc>
        <w:tc>
          <w:tcPr>
            <w:tcW w:w="9525" w:type="dxa"/>
          </w:tcPr>
          <w:p w:rsidR="00C36EAB" w:rsidRPr="00EE3154" w:rsidRDefault="00BE19EB" w:rsidP="00BE19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Летний бал цветов</w:t>
            </w:r>
            <w:r w:rsidR="00E3057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(прогулка к цветникам –</w:t>
            </w:r>
            <w:r w:rsidR="00163293">
              <w:rPr>
                <w:sz w:val="28"/>
                <w:szCs w:val="28"/>
              </w:rPr>
              <w:t xml:space="preserve"> средние</w:t>
            </w:r>
            <w:r>
              <w:rPr>
                <w:sz w:val="28"/>
                <w:szCs w:val="28"/>
              </w:rPr>
              <w:t>,</w:t>
            </w:r>
            <w:r w:rsidR="001632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старшие группы</w:t>
            </w:r>
          </w:p>
        </w:tc>
        <w:tc>
          <w:tcPr>
            <w:tcW w:w="1519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июль</w:t>
            </w:r>
          </w:p>
        </w:tc>
        <w:tc>
          <w:tcPr>
            <w:tcW w:w="1985" w:type="dxa"/>
            <w:vMerge/>
          </w:tcPr>
          <w:p w:rsidR="00C36EAB" w:rsidRPr="00EE3154" w:rsidRDefault="00C36EAB" w:rsidP="00D96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</w:tr>
      <w:tr w:rsidR="00C36EAB" w:rsidRPr="00EE3154" w:rsidTr="00A457D2">
        <w:tc>
          <w:tcPr>
            <w:tcW w:w="861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6.</w:t>
            </w:r>
          </w:p>
        </w:tc>
        <w:tc>
          <w:tcPr>
            <w:tcW w:w="9525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 xml:space="preserve">Целевая прогулка «Кто ждёт нас у ворот» </w:t>
            </w:r>
            <w:r w:rsidR="00BE19EB">
              <w:rPr>
                <w:sz w:val="28"/>
                <w:szCs w:val="28"/>
              </w:rPr>
              <w:t>младшие  группы</w:t>
            </w:r>
          </w:p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  <w:tc>
          <w:tcPr>
            <w:tcW w:w="1519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  <w:r w:rsidRPr="00EE3154">
              <w:rPr>
                <w:sz w:val="28"/>
                <w:szCs w:val="28"/>
              </w:rPr>
              <w:t>август</w:t>
            </w:r>
          </w:p>
        </w:tc>
        <w:tc>
          <w:tcPr>
            <w:tcW w:w="1985" w:type="dxa"/>
            <w:vMerge/>
          </w:tcPr>
          <w:p w:rsidR="00C36EAB" w:rsidRPr="00EE3154" w:rsidRDefault="00C36EAB" w:rsidP="00D96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C36EAB" w:rsidRPr="00EE3154" w:rsidRDefault="00C36EAB" w:rsidP="00D9617B">
            <w:pPr>
              <w:rPr>
                <w:sz w:val="28"/>
                <w:szCs w:val="28"/>
              </w:rPr>
            </w:pPr>
          </w:p>
        </w:tc>
      </w:tr>
      <w:tr w:rsidR="001814C2" w:rsidRPr="00EE3154" w:rsidTr="00A457D2">
        <w:tc>
          <w:tcPr>
            <w:tcW w:w="861" w:type="dxa"/>
          </w:tcPr>
          <w:p w:rsidR="001814C2" w:rsidRPr="00EE3154" w:rsidRDefault="001814C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9525" w:type="dxa"/>
          </w:tcPr>
          <w:p w:rsidR="001814C2" w:rsidRPr="00EE3154" w:rsidRDefault="001814C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 </w:t>
            </w:r>
            <w:r w:rsidR="00E3057D">
              <w:rPr>
                <w:sz w:val="28"/>
                <w:szCs w:val="28"/>
              </w:rPr>
              <w:t>корнем,</w:t>
            </w:r>
            <w:r>
              <w:rPr>
                <w:sz w:val="28"/>
                <w:szCs w:val="28"/>
              </w:rPr>
              <w:t xml:space="preserve"> в листве и в земле -кто там –средние ,младшие группы</w:t>
            </w:r>
          </w:p>
        </w:tc>
        <w:tc>
          <w:tcPr>
            <w:tcW w:w="1519" w:type="dxa"/>
          </w:tcPr>
          <w:p w:rsidR="001814C2" w:rsidRPr="00EE3154" w:rsidRDefault="001814C2" w:rsidP="00D961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1985" w:type="dxa"/>
            <w:vMerge/>
          </w:tcPr>
          <w:p w:rsidR="001814C2" w:rsidRPr="00EE3154" w:rsidRDefault="001814C2" w:rsidP="00D961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2" w:type="dxa"/>
          </w:tcPr>
          <w:p w:rsidR="001814C2" w:rsidRPr="00EE3154" w:rsidRDefault="001814C2" w:rsidP="00D9617B">
            <w:pPr>
              <w:rPr>
                <w:sz w:val="28"/>
                <w:szCs w:val="28"/>
              </w:rPr>
            </w:pPr>
          </w:p>
        </w:tc>
      </w:tr>
    </w:tbl>
    <w:p w:rsidR="00D61953" w:rsidRDefault="00D61953" w:rsidP="005107C7">
      <w:pPr>
        <w:tabs>
          <w:tab w:val="left" w:pos="1860"/>
        </w:tabs>
        <w:rPr>
          <w:b/>
          <w:i/>
          <w:sz w:val="40"/>
          <w:szCs w:val="40"/>
        </w:rPr>
      </w:pPr>
    </w:p>
    <w:p w:rsidR="002A795A" w:rsidRDefault="002A795A" w:rsidP="005107C7">
      <w:pPr>
        <w:tabs>
          <w:tab w:val="left" w:pos="1860"/>
        </w:tabs>
        <w:rPr>
          <w:b/>
          <w:i/>
          <w:sz w:val="40"/>
          <w:szCs w:val="40"/>
        </w:rPr>
      </w:pPr>
    </w:p>
    <w:p w:rsidR="00853B76" w:rsidRPr="005F7B39" w:rsidRDefault="000447AB" w:rsidP="00853B76">
      <w:pPr>
        <w:tabs>
          <w:tab w:val="left" w:pos="1860"/>
        </w:tabs>
        <w:jc w:val="center"/>
        <w:rPr>
          <w:b/>
          <w:i/>
          <w:sz w:val="40"/>
          <w:szCs w:val="40"/>
        </w:rPr>
      </w:pPr>
      <w:r w:rsidRPr="005F7B39">
        <w:rPr>
          <w:b/>
          <w:i/>
          <w:sz w:val="40"/>
          <w:szCs w:val="40"/>
        </w:rPr>
        <w:t>Конкурсы рисунков на асфальте.</w:t>
      </w:r>
    </w:p>
    <w:p w:rsidR="00853B76" w:rsidRPr="00377C55" w:rsidRDefault="00853B76" w:rsidP="00853B76">
      <w:pPr>
        <w:tabs>
          <w:tab w:val="left" w:pos="1860"/>
        </w:tabs>
        <w:jc w:val="center"/>
        <w:rPr>
          <w:b/>
          <w:i/>
          <w:sz w:val="28"/>
          <w:szCs w:val="28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2"/>
        <w:gridCol w:w="7219"/>
        <w:gridCol w:w="2835"/>
        <w:gridCol w:w="2126"/>
        <w:gridCol w:w="2126"/>
      </w:tblGrid>
      <w:tr w:rsidR="00853B76" w:rsidRPr="00377C55" w:rsidTr="00D61953">
        <w:tc>
          <w:tcPr>
            <w:tcW w:w="862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№п/п</w:t>
            </w:r>
          </w:p>
        </w:tc>
        <w:tc>
          <w:tcPr>
            <w:tcW w:w="7219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835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 xml:space="preserve">Срок </w:t>
            </w:r>
          </w:p>
          <w:p w:rsidR="00EE3154" w:rsidRPr="00377C55" w:rsidRDefault="00EE3154" w:rsidP="004D1E71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2126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 xml:space="preserve">Выполнение </w:t>
            </w:r>
          </w:p>
        </w:tc>
      </w:tr>
      <w:tr w:rsidR="00853B76" w:rsidRPr="00377C55" w:rsidTr="00D61953">
        <w:tc>
          <w:tcPr>
            <w:tcW w:w="862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1.</w:t>
            </w:r>
          </w:p>
        </w:tc>
        <w:tc>
          <w:tcPr>
            <w:tcW w:w="7219" w:type="dxa"/>
          </w:tcPr>
          <w:p w:rsidR="00853B76" w:rsidRDefault="00CB5D15" w:rsidP="004D1E71">
            <w:pPr>
              <w:rPr>
                <w:sz w:val="28"/>
                <w:szCs w:val="28"/>
              </w:rPr>
            </w:pPr>
            <w:r w:rsidRPr="00377C55">
              <w:rPr>
                <w:b/>
                <w:sz w:val="28"/>
                <w:szCs w:val="28"/>
              </w:rPr>
              <w:t>«Детство - это я и ты!»</w:t>
            </w:r>
            <w:r w:rsidR="00D61953">
              <w:rPr>
                <w:b/>
                <w:sz w:val="28"/>
                <w:szCs w:val="28"/>
              </w:rPr>
              <w:t xml:space="preserve"> </w:t>
            </w:r>
            <w:r w:rsidR="00853B76" w:rsidRPr="00377C55">
              <w:rPr>
                <w:sz w:val="28"/>
                <w:szCs w:val="28"/>
              </w:rPr>
              <w:t>(ко Дню защиты детей)</w:t>
            </w:r>
          </w:p>
          <w:p w:rsidR="00025BF3" w:rsidRDefault="00025BF3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России»</w:t>
            </w:r>
          </w:p>
          <w:p w:rsidR="00EE3154" w:rsidRPr="00377C55" w:rsidRDefault="00E716AD" w:rsidP="004D1E71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« Чтобы не было беды»-</w:t>
            </w:r>
          </w:p>
        </w:tc>
        <w:tc>
          <w:tcPr>
            <w:tcW w:w="2835" w:type="dxa"/>
          </w:tcPr>
          <w:p w:rsidR="00853B76" w:rsidRDefault="00025BF3" w:rsidP="000447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июня</w:t>
            </w:r>
          </w:p>
          <w:p w:rsidR="000D5600" w:rsidRPr="00377C55" w:rsidRDefault="000D5600" w:rsidP="000447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2023г.</w:t>
            </w:r>
          </w:p>
        </w:tc>
        <w:tc>
          <w:tcPr>
            <w:tcW w:w="2126" w:type="dxa"/>
          </w:tcPr>
          <w:p w:rsidR="00E3057D" w:rsidRDefault="00E3057D" w:rsidP="00E305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853B76" w:rsidRPr="00377C55" w:rsidRDefault="00853B76" w:rsidP="00E3057D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воспитатели</w:t>
            </w:r>
          </w:p>
        </w:tc>
        <w:tc>
          <w:tcPr>
            <w:tcW w:w="2126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</w:p>
        </w:tc>
      </w:tr>
      <w:tr w:rsidR="00853B76" w:rsidRPr="00377C55" w:rsidTr="00D61953">
        <w:tc>
          <w:tcPr>
            <w:tcW w:w="862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2.</w:t>
            </w:r>
          </w:p>
        </w:tc>
        <w:tc>
          <w:tcPr>
            <w:tcW w:w="7219" w:type="dxa"/>
          </w:tcPr>
          <w:p w:rsidR="00D61953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«Берегите природу»</w:t>
            </w:r>
          </w:p>
          <w:p w:rsidR="00D25470" w:rsidRDefault="00D25470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«Моя любимая грядка »</w:t>
            </w:r>
          </w:p>
          <w:p w:rsidR="00D25470" w:rsidRPr="00377C55" w:rsidRDefault="00D25470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«Папа</w:t>
            </w:r>
            <w:r w:rsidR="00025BF3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мама я спортивная семья»</w:t>
            </w:r>
          </w:p>
          <w:p w:rsidR="00CB5D15" w:rsidRPr="00377C55" w:rsidRDefault="00CB5D15" w:rsidP="004D1E71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июль</w:t>
            </w:r>
          </w:p>
          <w:p w:rsidR="00D25470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 xml:space="preserve">каждую </w:t>
            </w:r>
          </w:p>
          <w:p w:rsidR="00853B76" w:rsidRPr="00377C55" w:rsidRDefault="00853B76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пятницу</w:t>
            </w:r>
          </w:p>
        </w:tc>
        <w:tc>
          <w:tcPr>
            <w:tcW w:w="2126" w:type="dxa"/>
          </w:tcPr>
          <w:p w:rsidR="00E3057D" w:rsidRDefault="00E3057D" w:rsidP="00E305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853B76" w:rsidRPr="00377C55" w:rsidRDefault="00E3057D" w:rsidP="00E3057D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воспитатели</w:t>
            </w:r>
          </w:p>
        </w:tc>
        <w:tc>
          <w:tcPr>
            <w:tcW w:w="2126" w:type="dxa"/>
          </w:tcPr>
          <w:p w:rsidR="00853B76" w:rsidRPr="00377C55" w:rsidRDefault="00853B76" w:rsidP="004D1E71">
            <w:pPr>
              <w:rPr>
                <w:sz w:val="28"/>
                <w:szCs w:val="28"/>
              </w:rPr>
            </w:pPr>
          </w:p>
        </w:tc>
      </w:tr>
      <w:tr w:rsidR="00AF4430" w:rsidRPr="00377C55" w:rsidTr="00D61953">
        <w:trPr>
          <w:trHeight w:val="966"/>
        </w:trPr>
        <w:tc>
          <w:tcPr>
            <w:tcW w:w="862" w:type="dxa"/>
          </w:tcPr>
          <w:p w:rsidR="00AF4430" w:rsidRPr="00377C55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3.</w:t>
            </w:r>
          </w:p>
          <w:p w:rsidR="00AF4430" w:rsidRPr="00377C55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4.</w:t>
            </w:r>
          </w:p>
        </w:tc>
        <w:tc>
          <w:tcPr>
            <w:tcW w:w="7219" w:type="dxa"/>
          </w:tcPr>
          <w:p w:rsidR="00AF4430" w:rsidRPr="00377C55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«В гостях у сказки»</w:t>
            </w:r>
          </w:p>
          <w:p w:rsidR="00AF4430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« Дети и дорога»</w:t>
            </w:r>
          </w:p>
          <w:p w:rsidR="00AF4430" w:rsidRPr="00377C55" w:rsidRDefault="00D25470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Мой родной город»</w:t>
            </w:r>
          </w:p>
        </w:tc>
        <w:tc>
          <w:tcPr>
            <w:tcW w:w="2835" w:type="dxa"/>
          </w:tcPr>
          <w:p w:rsidR="00AF4430" w:rsidRPr="00377C55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август</w:t>
            </w:r>
          </w:p>
          <w:p w:rsidR="00D25470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каждую</w:t>
            </w:r>
          </w:p>
          <w:p w:rsidR="00AF4430" w:rsidRPr="00377C55" w:rsidRDefault="00AF4430" w:rsidP="004D1E71">
            <w:pPr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 xml:space="preserve"> пятницу</w:t>
            </w:r>
          </w:p>
        </w:tc>
        <w:tc>
          <w:tcPr>
            <w:tcW w:w="2126" w:type="dxa"/>
          </w:tcPr>
          <w:p w:rsidR="00E3057D" w:rsidRDefault="00E3057D" w:rsidP="00E305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AF4430" w:rsidRPr="00377C55" w:rsidRDefault="00025BF3" w:rsidP="004D1E71">
            <w:pPr>
              <w:jc w:val="center"/>
              <w:rPr>
                <w:sz w:val="28"/>
                <w:szCs w:val="28"/>
              </w:rPr>
            </w:pPr>
            <w:r w:rsidRPr="00377C55">
              <w:rPr>
                <w:sz w:val="28"/>
                <w:szCs w:val="28"/>
              </w:rPr>
              <w:t>воспитатели</w:t>
            </w:r>
          </w:p>
        </w:tc>
        <w:tc>
          <w:tcPr>
            <w:tcW w:w="2126" w:type="dxa"/>
          </w:tcPr>
          <w:p w:rsidR="00AF4430" w:rsidRPr="00377C55" w:rsidRDefault="00AF4430" w:rsidP="004D1E71">
            <w:pPr>
              <w:rPr>
                <w:sz w:val="28"/>
                <w:szCs w:val="28"/>
              </w:rPr>
            </w:pPr>
          </w:p>
        </w:tc>
      </w:tr>
    </w:tbl>
    <w:p w:rsidR="00853B76" w:rsidRPr="00377C55" w:rsidRDefault="00853B76" w:rsidP="00853B76">
      <w:pPr>
        <w:rPr>
          <w:sz w:val="28"/>
          <w:szCs w:val="28"/>
        </w:rPr>
      </w:pPr>
    </w:p>
    <w:p w:rsidR="00853B76" w:rsidRPr="00D61953" w:rsidRDefault="00094F77" w:rsidP="00D61953">
      <w:pPr>
        <w:tabs>
          <w:tab w:val="left" w:pos="1420"/>
          <w:tab w:val="center" w:pos="4890"/>
          <w:tab w:val="left" w:pos="6117"/>
        </w:tabs>
        <w:jc w:val="center"/>
        <w:rPr>
          <w:b/>
          <w:i/>
          <w:sz w:val="40"/>
          <w:szCs w:val="40"/>
        </w:rPr>
      </w:pPr>
      <w:r w:rsidRPr="00377C55">
        <w:rPr>
          <w:b/>
          <w:i/>
          <w:sz w:val="40"/>
          <w:szCs w:val="40"/>
        </w:rPr>
        <w:t>Конкурсы</w:t>
      </w:r>
    </w:p>
    <w:tbl>
      <w:tblPr>
        <w:tblW w:w="14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3"/>
        <w:gridCol w:w="8086"/>
        <w:gridCol w:w="1659"/>
        <w:gridCol w:w="2276"/>
        <w:gridCol w:w="1934"/>
      </w:tblGrid>
      <w:tr w:rsidR="00853B76" w:rsidRPr="00025BF3" w:rsidTr="005F7B39">
        <w:tc>
          <w:tcPr>
            <w:tcW w:w="953" w:type="dxa"/>
          </w:tcPr>
          <w:p w:rsidR="00853B76" w:rsidRPr="00D61953" w:rsidRDefault="00853B76" w:rsidP="004D1E71">
            <w:pPr>
              <w:rPr>
                <w:b/>
                <w:sz w:val="28"/>
                <w:szCs w:val="28"/>
              </w:rPr>
            </w:pPr>
            <w:r w:rsidRPr="00D61953"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8086" w:type="dxa"/>
          </w:tcPr>
          <w:p w:rsidR="00853B76" w:rsidRPr="00D61953" w:rsidRDefault="00853B76" w:rsidP="004D1E71">
            <w:pPr>
              <w:rPr>
                <w:b/>
                <w:sz w:val="28"/>
                <w:szCs w:val="28"/>
              </w:rPr>
            </w:pPr>
            <w:r w:rsidRPr="00D61953">
              <w:rPr>
                <w:b/>
                <w:sz w:val="28"/>
                <w:szCs w:val="28"/>
              </w:rPr>
              <w:t>Содержание работы</w:t>
            </w:r>
          </w:p>
          <w:p w:rsidR="00D61953" w:rsidRPr="00D61953" w:rsidRDefault="00D61953" w:rsidP="004D1E71">
            <w:pPr>
              <w:rPr>
                <w:b/>
                <w:sz w:val="28"/>
                <w:szCs w:val="28"/>
              </w:rPr>
            </w:pPr>
          </w:p>
        </w:tc>
        <w:tc>
          <w:tcPr>
            <w:tcW w:w="1659" w:type="dxa"/>
          </w:tcPr>
          <w:p w:rsidR="00853B76" w:rsidRPr="00D61953" w:rsidRDefault="00853B76" w:rsidP="004D1E71">
            <w:pPr>
              <w:rPr>
                <w:b/>
                <w:sz w:val="28"/>
                <w:szCs w:val="28"/>
              </w:rPr>
            </w:pPr>
            <w:r w:rsidRPr="00D61953">
              <w:rPr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276" w:type="dxa"/>
          </w:tcPr>
          <w:p w:rsidR="00853B76" w:rsidRPr="00D61953" w:rsidRDefault="00853B76" w:rsidP="004D1E71">
            <w:pPr>
              <w:rPr>
                <w:b/>
                <w:sz w:val="28"/>
                <w:szCs w:val="28"/>
              </w:rPr>
            </w:pPr>
            <w:r w:rsidRPr="00D61953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934" w:type="dxa"/>
          </w:tcPr>
          <w:p w:rsidR="00853B76" w:rsidRPr="00D61953" w:rsidRDefault="00853B76" w:rsidP="004D1E71">
            <w:pPr>
              <w:rPr>
                <w:b/>
                <w:sz w:val="28"/>
                <w:szCs w:val="28"/>
              </w:rPr>
            </w:pPr>
            <w:r w:rsidRPr="00D61953">
              <w:rPr>
                <w:b/>
                <w:sz w:val="28"/>
                <w:szCs w:val="28"/>
              </w:rPr>
              <w:t xml:space="preserve">Выполнение </w:t>
            </w:r>
          </w:p>
        </w:tc>
      </w:tr>
      <w:tr w:rsidR="00853B76" w:rsidRPr="00025BF3" w:rsidTr="005F7B39">
        <w:tc>
          <w:tcPr>
            <w:tcW w:w="953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1.</w:t>
            </w:r>
          </w:p>
        </w:tc>
        <w:tc>
          <w:tcPr>
            <w:tcW w:w="8086" w:type="dxa"/>
          </w:tcPr>
          <w:p w:rsidR="00D6195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 xml:space="preserve">«Фантастический город» (все группы). </w:t>
            </w:r>
          </w:p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(Постройки из песка»</w:t>
            </w:r>
            <w:r w:rsidR="00C60C43" w:rsidRPr="00025BF3">
              <w:rPr>
                <w:sz w:val="28"/>
                <w:szCs w:val="28"/>
              </w:rPr>
              <w:t>)</w:t>
            </w:r>
          </w:p>
          <w:p w:rsidR="00AF4430" w:rsidRPr="00025BF3" w:rsidRDefault="00AF4430" w:rsidP="004D1E71">
            <w:pPr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853B76" w:rsidRPr="00025BF3" w:rsidRDefault="00D25470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29</w:t>
            </w:r>
            <w:r w:rsidR="00D61953">
              <w:rPr>
                <w:sz w:val="28"/>
                <w:szCs w:val="28"/>
              </w:rPr>
              <w:t xml:space="preserve"> </w:t>
            </w:r>
            <w:r w:rsidR="00C60C43" w:rsidRPr="00025BF3">
              <w:rPr>
                <w:sz w:val="28"/>
                <w:szCs w:val="28"/>
              </w:rPr>
              <w:t>июня</w:t>
            </w:r>
          </w:p>
        </w:tc>
        <w:tc>
          <w:tcPr>
            <w:tcW w:w="2276" w:type="dxa"/>
          </w:tcPr>
          <w:p w:rsidR="00E3057D" w:rsidRDefault="00E3057D" w:rsidP="00E305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853B76" w:rsidRPr="00025BF3" w:rsidRDefault="00853B76" w:rsidP="004D1E71">
            <w:pPr>
              <w:jc w:val="center"/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4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</w:p>
        </w:tc>
      </w:tr>
      <w:tr w:rsidR="00853B76" w:rsidRPr="00025BF3" w:rsidTr="005F7B39">
        <w:tc>
          <w:tcPr>
            <w:tcW w:w="953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2.</w:t>
            </w:r>
          </w:p>
        </w:tc>
        <w:tc>
          <w:tcPr>
            <w:tcW w:w="8086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Конкурс поделок из природного материала</w:t>
            </w:r>
          </w:p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«Пластилиновая страна»</w:t>
            </w:r>
          </w:p>
          <w:p w:rsidR="00AF4430" w:rsidRPr="00025BF3" w:rsidRDefault="00AF4430" w:rsidP="004D1E71">
            <w:pPr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:rsidR="00853B76" w:rsidRPr="00025BF3" w:rsidRDefault="000D5600" w:rsidP="00AF44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AF4430" w:rsidRPr="00025BF3">
              <w:rPr>
                <w:sz w:val="28"/>
                <w:szCs w:val="28"/>
              </w:rPr>
              <w:t xml:space="preserve"> июля</w:t>
            </w:r>
          </w:p>
        </w:tc>
        <w:tc>
          <w:tcPr>
            <w:tcW w:w="2276" w:type="dxa"/>
          </w:tcPr>
          <w:p w:rsidR="00E3057D" w:rsidRDefault="00E3057D" w:rsidP="00E305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 Анисимова Ч.Р.</w:t>
            </w:r>
          </w:p>
          <w:p w:rsidR="00853B76" w:rsidRPr="00025BF3" w:rsidRDefault="00853B76" w:rsidP="00D61953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4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</w:p>
        </w:tc>
      </w:tr>
      <w:tr w:rsidR="00853B76" w:rsidRPr="00025BF3" w:rsidTr="005F7B39">
        <w:tc>
          <w:tcPr>
            <w:tcW w:w="953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3.</w:t>
            </w:r>
          </w:p>
        </w:tc>
        <w:tc>
          <w:tcPr>
            <w:tcW w:w="8086" w:type="dxa"/>
          </w:tcPr>
          <w:p w:rsidR="00853B76" w:rsidRPr="00025BF3" w:rsidRDefault="00CE47EB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« Шахматно-ш</w:t>
            </w:r>
            <w:r w:rsidR="00853B76" w:rsidRPr="00025BF3">
              <w:rPr>
                <w:sz w:val="28"/>
                <w:szCs w:val="28"/>
              </w:rPr>
              <w:t>ашечный турнир»</w:t>
            </w:r>
          </w:p>
        </w:tc>
        <w:tc>
          <w:tcPr>
            <w:tcW w:w="1659" w:type="dxa"/>
          </w:tcPr>
          <w:p w:rsidR="00853B76" w:rsidRPr="00025BF3" w:rsidRDefault="00360BFC" w:rsidP="00D61953">
            <w:pPr>
              <w:jc w:val="center"/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3</w:t>
            </w:r>
            <w:r w:rsidR="00AF4430" w:rsidRPr="00025BF3">
              <w:rPr>
                <w:sz w:val="28"/>
                <w:szCs w:val="28"/>
              </w:rPr>
              <w:t xml:space="preserve"> августа</w:t>
            </w:r>
          </w:p>
        </w:tc>
        <w:tc>
          <w:tcPr>
            <w:tcW w:w="2276" w:type="dxa"/>
          </w:tcPr>
          <w:p w:rsidR="00853B76" w:rsidRPr="00025BF3" w:rsidRDefault="00853B76" w:rsidP="004D1E7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</w:p>
        </w:tc>
      </w:tr>
      <w:tr w:rsidR="00853B76" w:rsidRPr="00025BF3" w:rsidTr="005F7B39">
        <w:tc>
          <w:tcPr>
            <w:tcW w:w="953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4.</w:t>
            </w:r>
          </w:p>
        </w:tc>
        <w:tc>
          <w:tcPr>
            <w:tcW w:w="8086" w:type="dxa"/>
          </w:tcPr>
          <w:p w:rsidR="00D61953" w:rsidRDefault="00853B76" w:rsidP="00D25470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«</w:t>
            </w:r>
            <w:r w:rsidR="00D25470" w:rsidRPr="00025BF3">
              <w:rPr>
                <w:sz w:val="28"/>
                <w:szCs w:val="28"/>
              </w:rPr>
              <w:t>Рисуем книгу о ЛЕТЕ</w:t>
            </w:r>
            <w:r w:rsidRPr="00025BF3">
              <w:rPr>
                <w:sz w:val="28"/>
                <w:szCs w:val="28"/>
              </w:rPr>
              <w:t xml:space="preserve"> »</w:t>
            </w:r>
          </w:p>
          <w:p w:rsidR="00D61953" w:rsidRPr="00025BF3" w:rsidRDefault="00D25470" w:rsidP="00D25470">
            <w:pPr>
              <w:rPr>
                <w:sz w:val="28"/>
                <w:szCs w:val="28"/>
              </w:rPr>
            </w:pPr>
            <w:r w:rsidRPr="00025BF3">
              <w:rPr>
                <w:sz w:val="28"/>
                <w:szCs w:val="28"/>
              </w:rPr>
              <w:t>(книгоиздательство)</w:t>
            </w:r>
          </w:p>
        </w:tc>
        <w:tc>
          <w:tcPr>
            <w:tcW w:w="1659" w:type="dxa"/>
          </w:tcPr>
          <w:p w:rsidR="00853B76" w:rsidRPr="00025BF3" w:rsidRDefault="000D5600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E3057D">
              <w:rPr>
                <w:sz w:val="28"/>
                <w:szCs w:val="28"/>
              </w:rPr>
              <w:t xml:space="preserve"> </w:t>
            </w:r>
            <w:r w:rsidR="00853B76" w:rsidRPr="00025BF3">
              <w:rPr>
                <w:sz w:val="28"/>
                <w:szCs w:val="28"/>
              </w:rPr>
              <w:t>август</w:t>
            </w:r>
            <w:r w:rsidR="00AF4430" w:rsidRPr="00025BF3">
              <w:rPr>
                <w:sz w:val="28"/>
                <w:szCs w:val="28"/>
              </w:rPr>
              <w:t>а</w:t>
            </w:r>
          </w:p>
        </w:tc>
        <w:tc>
          <w:tcPr>
            <w:tcW w:w="2276" w:type="dxa"/>
          </w:tcPr>
          <w:p w:rsidR="00853B76" w:rsidRPr="00025BF3" w:rsidRDefault="00025BF3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4" w:type="dxa"/>
          </w:tcPr>
          <w:p w:rsidR="00853B76" w:rsidRPr="00025BF3" w:rsidRDefault="00853B76" w:rsidP="004D1E71">
            <w:pPr>
              <w:rPr>
                <w:sz w:val="28"/>
                <w:szCs w:val="28"/>
              </w:rPr>
            </w:pPr>
          </w:p>
        </w:tc>
      </w:tr>
    </w:tbl>
    <w:p w:rsidR="00D61953" w:rsidRDefault="00D61953" w:rsidP="00D61953">
      <w:pPr>
        <w:tabs>
          <w:tab w:val="left" w:pos="1800"/>
        </w:tabs>
        <w:rPr>
          <w:b/>
          <w:i/>
          <w:sz w:val="40"/>
          <w:szCs w:val="40"/>
        </w:rPr>
      </w:pPr>
    </w:p>
    <w:p w:rsidR="00163293" w:rsidRDefault="00D61953" w:rsidP="00D61953">
      <w:pPr>
        <w:tabs>
          <w:tab w:val="left" w:pos="1800"/>
        </w:tabs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lastRenderedPageBreak/>
        <w:t xml:space="preserve">                          </w:t>
      </w:r>
    </w:p>
    <w:p w:rsidR="00312A9D" w:rsidRDefault="00D61953" w:rsidP="00D61953">
      <w:pPr>
        <w:tabs>
          <w:tab w:val="left" w:pos="1800"/>
        </w:tabs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   </w:t>
      </w:r>
      <w:r w:rsidR="0007274F">
        <w:rPr>
          <w:b/>
          <w:i/>
          <w:sz w:val="40"/>
          <w:szCs w:val="40"/>
        </w:rPr>
        <w:t xml:space="preserve">          </w:t>
      </w:r>
    </w:p>
    <w:p w:rsidR="00853B76" w:rsidRPr="00EE3154" w:rsidRDefault="0007274F" w:rsidP="00D61953">
      <w:pPr>
        <w:tabs>
          <w:tab w:val="left" w:pos="1800"/>
        </w:tabs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 </w:t>
      </w:r>
      <w:r w:rsidR="00312A9D">
        <w:rPr>
          <w:b/>
          <w:i/>
          <w:sz w:val="40"/>
          <w:szCs w:val="40"/>
        </w:rPr>
        <w:t xml:space="preserve">                          </w:t>
      </w:r>
      <w:r w:rsidR="001232C7" w:rsidRPr="00EE3154">
        <w:rPr>
          <w:b/>
          <w:i/>
          <w:sz w:val="40"/>
          <w:szCs w:val="40"/>
        </w:rPr>
        <w:t>Контроль и руководство  оздоров</w:t>
      </w:r>
      <w:r w:rsidR="00EE3154" w:rsidRPr="00EE3154">
        <w:rPr>
          <w:b/>
          <w:i/>
          <w:sz w:val="40"/>
          <w:szCs w:val="40"/>
        </w:rPr>
        <w:t>ительной  работой</w:t>
      </w:r>
    </w:p>
    <w:p w:rsidR="00853B76" w:rsidRDefault="00853B76" w:rsidP="00853B76">
      <w:pPr>
        <w:tabs>
          <w:tab w:val="left" w:pos="1800"/>
        </w:tabs>
        <w:jc w:val="center"/>
        <w:rPr>
          <w:b/>
          <w:i/>
          <w:sz w:val="32"/>
          <w:szCs w:val="32"/>
        </w:rPr>
      </w:pPr>
    </w:p>
    <w:tbl>
      <w:tblPr>
        <w:tblW w:w="152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2"/>
        <w:gridCol w:w="6036"/>
        <w:gridCol w:w="1518"/>
        <w:gridCol w:w="6654"/>
      </w:tblGrid>
      <w:tr w:rsidR="00853B76" w:rsidRPr="0037176E" w:rsidTr="00312A9D"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№п/п</w:t>
            </w:r>
          </w:p>
        </w:tc>
        <w:tc>
          <w:tcPr>
            <w:tcW w:w="6036" w:type="dxa"/>
          </w:tcPr>
          <w:p w:rsidR="00B45D2B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518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Срок </w:t>
            </w:r>
          </w:p>
        </w:tc>
        <w:tc>
          <w:tcPr>
            <w:tcW w:w="6654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Ответственный</w:t>
            </w:r>
          </w:p>
        </w:tc>
      </w:tr>
      <w:tr w:rsidR="00853B76" w:rsidRPr="0037176E" w:rsidTr="00312A9D"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1.</w:t>
            </w:r>
          </w:p>
        </w:tc>
        <w:tc>
          <w:tcPr>
            <w:tcW w:w="6036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Утр</w:t>
            </w:r>
            <w:r>
              <w:rPr>
                <w:sz w:val="28"/>
                <w:szCs w:val="28"/>
              </w:rPr>
              <w:t xml:space="preserve">енний приём / гимнастика в течение </w:t>
            </w:r>
            <w:r w:rsidRPr="0037176E">
              <w:rPr>
                <w:sz w:val="28"/>
                <w:szCs w:val="28"/>
              </w:rPr>
              <w:t>летне-оздоровительного периода на свежем воздухе, прогулки</w:t>
            </w:r>
          </w:p>
        </w:tc>
        <w:tc>
          <w:tcPr>
            <w:tcW w:w="1518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 теч. ле</w:t>
            </w:r>
            <w:r w:rsidRPr="0037176E">
              <w:rPr>
                <w:sz w:val="28"/>
                <w:szCs w:val="28"/>
              </w:rPr>
              <w:t>т</w:t>
            </w:r>
            <w:r w:rsidRPr="0037176E">
              <w:rPr>
                <w:sz w:val="28"/>
                <w:szCs w:val="28"/>
              </w:rPr>
              <w:t>не-оздор. периода</w:t>
            </w:r>
          </w:p>
        </w:tc>
        <w:tc>
          <w:tcPr>
            <w:tcW w:w="6654" w:type="dxa"/>
          </w:tcPr>
          <w:p w:rsidR="00E3057D" w:rsidRDefault="00E3057D" w:rsidP="00A457D2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м/с</w:t>
            </w:r>
            <w:r>
              <w:rPr>
                <w:sz w:val="28"/>
                <w:szCs w:val="28"/>
              </w:rPr>
              <w:t xml:space="preserve"> Майгула Е.В.,</w:t>
            </w:r>
          </w:p>
          <w:p w:rsidR="00E3057D" w:rsidRDefault="00E3057D" w:rsidP="00A457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м/с Флегонтова О.В.</w:t>
            </w:r>
          </w:p>
          <w:p w:rsidR="00853B76" w:rsidRPr="0037176E" w:rsidRDefault="00853B76" w:rsidP="00A457D2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воспитатель</w:t>
            </w:r>
            <w:r w:rsidR="00E3057D">
              <w:rPr>
                <w:sz w:val="28"/>
                <w:szCs w:val="28"/>
              </w:rPr>
              <w:t xml:space="preserve"> </w:t>
            </w:r>
            <w:r w:rsidR="007A1389">
              <w:rPr>
                <w:sz w:val="28"/>
                <w:szCs w:val="28"/>
              </w:rPr>
              <w:t>Анисимова Ч.Р.</w:t>
            </w:r>
          </w:p>
          <w:p w:rsidR="00853B76" w:rsidRPr="0037176E" w:rsidRDefault="00E3057D" w:rsidP="00A457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853B76" w:rsidRPr="0037176E">
              <w:rPr>
                <w:sz w:val="28"/>
                <w:szCs w:val="28"/>
              </w:rPr>
              <w:t>оспитатели</w:t>
            </w:r>
            <w:r>
              <w:rPr>
                <w:sz w:val="28"/>
                <w:szCs w:val="28"/>
              </w:rPr>
              <w:t xml:space="preserve"> групп</w:t>
            </w:r>
          </w:p>
        </w:tc>
      </w:tr>
      <w:tr w:rsidR="00853B76" w:rsidRPr="0037176E" w:rsidTr="00312A9D"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2.</w:t>
            </w:r>
          </w:p>
        </w:tc>
        <w:tc>
          <w:tcPr>
            <w:tcW w:w="6036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Организация питания:</w:t>
            </w:r>
          </w:p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- формирование КГН</w:t>
            </w:r>
          </w:p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- документация по питанию</w:t>
            </w:r>
          </w:p>
          <w:p w:rsidR="00B45D2B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контроль за</w:t>
            </w:r>
            <w:r>
              <w:rPr>
                <w:sz w:val="28"/>
                <w:szCs w:val="28"/>
              </w:rPr>
              <w:t xml:space="preserve"> качеством</w:t>
            </w:r>
            <w:r w:rsidR="0027343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приготовления блюд.</w:t>
            </w:r>
          </w:p>
        </w:tc>
        <w:tc>
          <w:tcPr>
            <w:tcW w:w="1518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 теч. ле</w:t>
            </w:r>
            <w:r w:rsidRPr="0037176E">
              <w:rPr>
                <w:sz w:val="28"/>
                <w:szCs w:val="28"/>
              </w:rPr>
              <w:t>т</w:t>
            </w:r>
            <w:r w:rsidRPr="0037176E">
              <w:rPr>
                <w:sz w:val="28"/>
                <w:szCs w:val="28"/>
              </w:rPr>
              <w:t>не-оздор. периода</w:t>
            </w:r>
          </w:p>
        </w:tc>
        <w:tc>
          <w:tcPr>
            <w:tcW w:w="6654" w:type="dxa"/>
          </w:tcPr>
          <w:p w:rsidR="00853B76" w:rsidRPr="0037176E" w:rsidRDefault="00273439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зав.ДОУ Константинова И.В.</w:t>
            </w:r>
          </w:p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м/с</w:t>
            </w:r>
            <w:r w:rsidR="00273439">
              <w:rPr>
                <w:sz w:val="28"/>
                <w:szCs w:val="28"/>
              </w:rPr>
              <w:t xml:space="preserve"> Майгула Е.В.</w:t>
            </w:r>
          </w:p>
          <w:p w:rsidR="00A457D2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шеф.повар</w:t>
            </w:r>
            <w:r w:rsidR="00E3057D">
              <w:rPr>
                <w:sz w:val="28"/>
                <w:szCs w:val="28"/>
              </w:rPr>
              <w:t>, м/с Флегонтова О.В.</w:t>
            </w:r>
            <w:r w:rsidRPr="0037176E">
              <w:rPr>
                <w:sz w:val="28"/>
                <w:szCs w:val="28"/>
              </w:rPr>
              <w:t xml:space="preserve"> </w:t>
            </w:r>
          </w:p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ст.воспитатель</w:t>
            </w:r>
            <w:r w:rsidR="00273439">
              <w:rPr>
                <w:sz w:val="28"/>
                <w:szCs w:val="28"/>
              </w:rPr>
              <w:t xml:space="preserve"> </w:t>
            </w:r>
          </w:p>
        </w:tc>
      </w:tr>
      <w:tr w:rsidR="00853B76" w:rsidRPr="0037176E" w:rsidTr="00312A9D"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3.</w:t>
            </w:r>
          </w:p>
        </w:tc>
        <w:tc>
          <w:tcPr>
            <w:tcW w:w="6036" w:type="dxa"/>
          </w:tcPr>
          <w:p w:rsidR="0007274F" w:rsidRDefault="0007274F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53B76" w:rsidRPr="0037176E">
              <w:rPr>
                <w:sz w:val="28"/>
                <w:szCs w:val="28"/>
              </w:rPr>
              <w:t>Закаливание</w:t>
            </w:r>
            <w:r>
              <w:rPr>
                <w:sz w:val="28"/>
                <w:szCs w:val="28"/>
              </w:rPr>
              <w:t xml:space="preserve">, ОЖЗ детей, профилактика </w:t>
            </w:r>
          </w:p>
          <w:p w:rsidR="0007274F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 </w:t>
            </w:r>
            <w:r w:rsidR="0007274F">
              <w:rPr>
                <w:sz w:val="28"/>
                <w:szCs w:val="28"/>
              </w:rPr>
              <w:t>П</w:t>
            </w:r>
            <w:r w:rsidR="00EE3154">
              <w:rPr>
                <w:sz w:val="28"/>
                <w:szCs w:val="28"/>
              </w:rPr>
              <w:t>роведение О</w:t>
            </w:r>
            <w:r>
              <w:rPr>
                <w:sz w:val="28"/>
                <w:szCs w:val="28"/>
              </w:rPr>
              <w:t>ОД по ф/культуре</w:t>
            </w:r>
            <w:r w:rsidRPr="0037176E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праздников и </w:t>
            </w:r>
            <w:r w:rsidR="0007274F">
              <w:rPr>
                <w:sz w:val="28"/>
                <w:szCs w:val="28"/>
              </w:rPr>
              <w:t xml:space="preserve">    </w:t>
            </w:r>
          </w:p>
          <w:p w:rsidR="00853B76" w:rsidRDefault="0007274F" w:rsidP="004D1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853B76" w:rsidRPr="0037176E">
              <w:rPr>
                <w:sz w:val="28"/>
                <w:szCs w:val="28"/>
              </w:rPr>
              <w:t>развлечений</w:t>
            </w:r>
            <w:r w:rsidR="00853B76">
              <w:rPr>
                <w:sz w:val="28"/>
                <w:szCs w:val="28"/>
              </w:rPr>
              <w:t>.</w:t>
            </w:r>
          </w:p>
          <w:p w:rsidR="00B45D2B" w:rsidRPr="0037176E" w:rsidRDefault="00B45D2B" w:rsidP="004D1E71">
            <w:pPr>
              <w:rPr>
                <w:sz w:val="28"/>
                <w:szCs w:val="28"/>
              </w:rPr>
            </w:pPr>
          </w:p>
        </w:tc>
        <w:tc>
          <w:tcPr>
            <w:tcW w:w="1518" w:type="dxa"/>
          </w:tcPr>
          <w:p w:rsidR="00853B76" w:rsidRPr="0037176E" w:rsidRDefault="00A457D2" w:rsidP="004D1E71">
            <w:pPr>
              <w:jc w:val="center"/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 теч. ле</w:t>
            </w:r>
            <w:r w:rsidRPr="0037176E">
              <w:rPr>
                <w:sz w:val="28"/>
                <w:szCs w:val="28"/>
              </w:rPr>
              <w:t>т</w:t>
            </w:r>
            <w:r w:rsidRPr="0037176E">
              <w:rPr>
                <w:sz w:val="28"/>
                <w:szCs w:val="28"/>
              </w:rPr>
              <w:t>не-оздор. периода</w:t>
            </w:r>
          </w:p>
        </w:tc>
        <w:tc>
          <w:tcPr>
            <w:tcW w:w="6654" w:type="dxa"/>
          </w:tcPr>
          <w:p w:rsidR="00853B76" w:rsidRPr="0037176E" w:rsidRDefault="00273439" w:rsidP="00A457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зав.ДОУ Константинова И.В.</w:t>
            </w:r>
          </w:p>
          <w:p w:rsidR="00853B76" w:rsidRDefault="00853B76" w:rsidP="00273439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воспитатель</w:t>
            </w:r>
            <w:r w:rsidR="00273439">
              <w:rPr>
                <w:sz w:val="28"/>
                <w:szCs w:val="28"/>
              </w:rPr>
              <w:t xml:space="preserve"> Анисимова Ч.Р.</w:t>
            </w:r>
          </w:p>
          <w:p w:rsidR="00273439" w:rsidRDefault="00273439" w:rsidP="00273439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м/с</w:t>
            </w:r>
            <w:r>
              <w:rPr>
                <w:sz w:val="28"/>
                <w:szCs w:val="28"/>
              </w:rPr>
              <w:t xml:space="preserve"> Майгула Е.В.</w:t>
            </w:r>
          </w:p>
          <w:p w:rsidR="00273439" w:rsidRPr="0037176E" w:rsidRDefault="00E3057D" w:rsidP="002734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м/с Флегонтова О.В.</w:t>
            </w:r>
          </w:p>
        </w:tc>
      </w:tr>
      <w:tr w:rsidR="00853B76" w:rsidRPr="0037176E" w:rsidTr="00312A9D"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4.</w:t>
            </w:r>
          </w:p>
        </w:tc>
        <w:tc>
          <w:tcPr>
            <w:tcW w:w="6036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Планирование и организация </w:t>
            </w:r>
            <w:r w:rsidR="0007274F">
              <w:rPr>
                <w:sz w:val="28"/>
                <w:szCs w:val="28"/>
              </w:rPr>
              <w:t xml:space="preserve">ВОР, </w:t>
            </w:r>
            <w:r w:rsidRPr="0037176E">
              <w:rPr>
                <w:sz w:val="28"/>
                <w:szCs w:val="28"/>
              </w:rPr>
              <w:t>познав</w:t>
            </w:r>
            <w:r w:rsidRPr="0037176E">
              <w:rPr>
                <w:sz w:val="28"/>
                <w:szCs w:val="28"/>
              </w:rPr>
              <w:t>а</w:t>
            </w:r>
            <w:r w:rsidRPr="0037176E">
              <w:rPr>
                <w:sz w:val="28"/>
                <w:szCs w:val="28"/>
              </w:rPr>
              <w:t>тельной деятельности детей</w:t>
            </w:r>
            <w:r>
              <w:rPr>
                <w:sz w:val="28"/>
                <w:szCs w:val="28"/>
              </w:rPr>
              <w:t>.</w:t>
            </w:r>
            <w:r w:rsidR="001E6842">
              <w:rPr>
                <w:sz w:val="28"/>
                <w:szCs w:val="28"/>
              </w:rPr>
              <w:t xml:space="preserve"> Планирование и организация режимных моментов, с/р игр, ко</w:t>
            </w:r>
            <w:r w:rsidR="0007274F">
              <w:rPr>
                <w:sz w:val="28"/>
                <w:szCs w:val="28"/>
              </w:rPr>
              <w:t>р</w:t>
            </w:r>
            <w:r w:rsidR="001E6842">
              <w:rPr>
                <w:sz w:val="28"/>
                <w:szCs w:val="28"/>
              </w:rPr>
              <w:t>рекц.работы</w:t>
            </w:r>
          </w:p>
        </w:tc>
        <w:tc>
          <w:tcPr>
            <w:tcW w:w="1518" w:type="dxa"/>
          </w:tcPr>
          <w:p w:rsidR="00853B76" w:rsidRPr="0037176E" w:rsidRDefault="00A457D2" w:rsidP="004D1E71">
            <w:pPr>
              <w:jc w:val="center"/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 теч. ле</w:t>
            </w:r>
            <w:r w:rsidRPr="0037176E">
              <w:rPr>
                <w:sz w:val="28"/>
                <w:szCs w:val="28"/>
              </w:rPr>
              <w:t>т</w:t>
            </w:r>
            <w:r w:rsidRPr="0037176E">
              <w:rPr>
                <w:sz w:val="28"/>
                <w:szCs w:val="28"/>
              </w:rPr>
              <w:t>не-оздор. периода</w:t>
            </w:r>
          </w:p>
        </w:tc>
        <w:tc>
          <w:tcPr>
            <w:tcW w:w="6654" w:type="dxa"/>
          </w:tcPr>
          <w:p w:rsidR="00273439" w:rsidRPr="0037176E" w:rsidRDefault="00273439" w:rsidP="002734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зав.ДОУ Константинова И.В.</w:t>
            </w:r>
          </w:p>
          <w:p w:rsidR="00273439" w:rsidRDefault="00273439" w:rsidP="00273439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воспитатель</w:t>
            </w:r>
            <w:r>
              <w:rPr>
                <w:sz w:val="28"/>
                <w:szCs w:val="28"/>
              </w:rPr>
              <w:t xml:space="preserve"> Анисимова Ч.Р.</w:t>
            </w:r>
          </w:p>
          <w:p w:rsidR="00853B76" w:rsidRPr="0037176E" w:rsidRDefault="00853B76" w:rsidP="00E3057D">
            <w:pPr>
              <w:rPr>
                <w:sz w:val="28"/>
                <w:szCs w:val="28"/>
              </w:rPr>
            </w:pPr>
          </w:p>
        </w:tc>
      </w:tr>
      <w:tr w:rsidR="00853B76" w:rsidRPr="0037176E" w:rsidTr="00312A9D">
        <w:trPr>
          <w:trHeight w:val="746"/>
        </w:trPr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5.</w:t>
            </w:r>
          </w:p>
        </w:tc>
        <w:tc>
          <w:tcPr>
            <w:tcW w:w="6036" w:type="dxa"/>
          </w:tcPr>
          <w:p w:rsidR="00B45D2B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Организация работы по ПДД, ПБ, ЗОЖ, ОБЖ, экологии</w:t>
            </w:r>
            <w:r w:rsidR="001E6842">
              <w:rPr>
                <w:sz w:val="28"/>
                <w:szCs w:val="28"/>
              </w:rPr>
              <w:t>, закрепление диалогов по татарскому языку с использованием УМК</w:t>
            </w:r>
          </w:p>
        </w:tc>
        <w:tc>
          <w:tcPr>
            <w:tcW w:w="1518" w:type="dxa"/>
          </w:tcPr>
          <w:p w:rsidR="00853B76" w:rsidRPr="0037176E" w:rsidRDefault="00A457D2" w:rsidP="004D1E71">
            <w:pPr>
              <w:jc w:val="center"/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 теч. ле</w:t>
            </w:r>
            <w:r w:rsidRPr="0037176E">
              <w:rPr>
                <w:sz w:val="28"/>
                <w:szCs w:val="28"/>
              </w:rPr>
              <w:t>т</w:t>
            </w:r>
            <w:r w:rsidRPr="0037176E">
              <w:rPr>
                <w:sz w:val="28"/>
                <w:szCs w:val="28"/>
              </w:rPr>
              <w:t>не-оздор. периода</w:t>
            </w:r>
          </w:p>
        </w:tc>
        <w:tc>
          <w:tcPr>
            <w:tcW w:w="6654" w:type="dxa"/>
            <w:vMerge w:val="restart"/>
          </w:tcPr>
          <w:p w:rsidR="00273439" w:rsidRPr="0037176E" w:rsidRDefault="00273439" w:rsidP="002734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зав.ДОУ Константинова И.В.</w:t>
            </w:r>
          </w:p>
          <w:p w:rsidR="00273439" w:rsidRDefault="00273439" w:rsidP="00273439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воспитатель</w:t>
            </w:r>
            <w:r>
              <w:rPr>
                <w:sz w:val="28"/>
                <w:szCs w:val="28"/>
              </w:rPr>
              <w:t xml:space="preserve"> Анисимова Ч.Р.</w:t>
            </w:r>
          </w:p>
          <w:p w:rsidR="00273439" w:rsidRPr="0037176E" w:rsidRDefault="00273439" w:rsidP="00273439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ст. м/с</w:t>
            </w:r>
            <w:r>
              <w:rPr>
                <w:sz w:val="28"/>
                <w:szCs w:val="28"/>
              </w:rPr>
              <w:t xml:space="preserve"> Майгула Е.В.</w:t>
            </w:r>
          </w:p>
          <w:p w:rsidR="00853B76" w:rsidRDefault="00273439" w:rsidP="002734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Зам.зав.по ХР </w:t>
            </w:r>
            <w:r w:rsidR="000D5600">
              <w:rPr>
                <w:sz w:val="28"/>
                <w:szCs w:val="28"/>
              </w:rPr>
              <w:t xml:space="preserve"> Ахметвалеева Р.Ф.</w:t>
            </w:r>
          </w:p>
          <w:p w:rsidR="000D5600" w:rsidRPr="0037176E" w:rsidRDefault="000D5600" w:rsidP="00273439">
            <w:pPr>
              <w:rPr>
                <w:sz w:val="28"/>
                <w:szCs w:val="28"/>
              </w:rPr>
            </w:pPr>
          </w:p>
        </w:tc>
      </w:tr>
      <w:tr w:rsidR="00853B76" w:rsidRPr="0037176E" w:rsidTr="00312A9D">
        <w:tc>
          <w:tcPr>
            <w:tcW w:w="1052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6. </w:t>
            </w:r>
          </w:p>
        </w:tc>
        <w:tc>
          <w:tcPr>
            <w:tcW w:w="6036" w:type="dxa"/>
          </w:tcPr>
          <w:p w:rsidR="00853B76" w:rsidRPr="0037176E" w:rsidRDefault="00853B76" w:rsidP="004D1E71">
            <w:pPr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Работа с родителями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518" w:type="dxa"/>
          </w:tcPr>
          <w:p w:rsidR="00853B76" w:rsidRPr="0037176E" w:rsidRDefault="00E3057D" w:rsidP="004D1E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т/л</w:t>
            </w:r>
          </w:p>
        </w:tc>
        <w:tc>
          <w:tcPr>
            <w:tcW w:w="6654" w:type="dxa"/>
            <w:vMerge/>
          </w:tcPr>
          <w:p w:rsidR="00853B76" w:rsidRPr="0037176E" w:rsidRDefault="00853B76" w:rsidP="004D1E7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53B76" w:rsidRPr="00E538EF" w:rsidRDefault="00853B76" w:rsidP="00853B76">
      <w:pPr>
        <w:rPr>
          <w:sz w:val="28"/>
          <w:szCs w:val="28"/>
        </w:rPr>
      </w:pPr>
    </w:p>
    <w:p w:rsidR="00532EF1" w:rsidRDefault="00532EF1" w:rsidP="00383A08">
      <w:pPr>
        <w:tabs>
          <w:tab w:val="left" w:pos="3120"/>
        </w:tabs>
        <w:rPr>
          <w:b/>
          <w:i/>
          <w:sz w:val="32"/>
          <w:szCs w:val="32"/>
        </w:rPr>
      </w:pPr>
    </w:p>
    <w:p w:rsidR="000D5600" w:rsidRDefault="000D5600" w:rsidP="00383A08">
      <w:pPr>
        <w:tabs>
          <w:tab w:val="left" w:pos="3120"/>
        </w:tabs>
        <w:rPr>
          <w:b/>
          <w:i/>
          <w:sz w:val="32"/>
          <w:szCs w:val="32"/>
        </w:rPr>
      </w:pPr>
    </w:p>
    <w:p w:rsidR="000D5600" w:rsidRDefault="000D5600" w:rsidP="00383A08">
      <w:pPr>
        <w:tabs>
          <w:tab w:val="left" w:pos="3120"/>
        </w:tabs>
        <w:rPr>
          <w:b/>
          <w:i/>
          <w:sz w:val="32"/>
          <w:szCs w:val="32"/>
        </w:rPr>
      </w:pPr>
    </w:p>
    <w:p w:rsidR="00853B76" w:rsidRDefault="00853B76" w:rsidP="00853B76">
      <w:pPr>
        <w:tabs>
          <w:tab w:val="left" w:pos="3120"/>
        </w:tabs>
        <w:jc w:val="center"/>
        <w:rPr>
          <w:b/>
          <w:i/>
          <w:sz w:val="32"/>
          <w:szCs w:val="32"/>
        </w:rPr>
      </w:pPr>
      <w:r w:rsidRPr="007801B1">
        <w:rPr>
          <w:b/>
          <w:i/>
          <w:sz w:val="32"/>
          <w:szCs w:val="32"/>
        </w:rPr>
        <w:t>АДМИНИСТРАТИВНО-ХОЗЯЙСТВЕННАЯ РАБОТА</w:t>
      </w:r>
    </w:p>
    <w:p w:rsidR="00853B76" w:rsidRPr="007801B1" w:rsidRDefault="00853B76" w:rsidP="00853B76">
      <w:pPr>
        <w:tabs>
          <w:tab w:val="left" w:pos="3120"/>
        </w:tabs>
        <w:jc w:val="center"/>
        <w:rPr>
          <w:b/>
          <w:i/>
          <w:sz w:val="32"/>
          <w:szCs w:val="32"/>
        </w:rPr>
      </w:pPr>
    </w:p>
    <w:tbl>
      <w:tblPr>
        <w:tblW w:w="153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8681"/>
        <w:gridCol w:w="1985"/>
        <w:gridCol w:w="2835"/>
        <w:gridCol w:w="991"/>
      </w:tblGrid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ind w:left="-675" w:firstLine="426"/>
              <w:rPr>
                <w:sz w:val="28"/>
                <w:szCs w:val="28"/>
              </w:rPr>
            </w:pPr>
          </w:p>
        </w:tc>
        <w:tc>
          <w:tcPr>
            <w:tcW w:w="868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198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3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 xml:space="preserve">Ответственные </w:t>
            </w: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Вып</w:t>
            </w:r>
            <w:r w:rsidR="00714425">
              <w:rPr>
                <w:sz w:val="28"/>
                <w:szCs w:val="28"/>
              </w:rPr>
              <w:t>-е</w:t>
            </w:r>
          </w:p>
        </w:tc>
      </w:tr>
      <w:tr w:rsidR="00853B76" w:rsidRPr="0037176E" w:rsidTr="00EB5A39">
        <w:tc>
          <w:tcPr>
            <w:tcW w:w="15309" w:type="dxa"/>
            <w:gridSpan w:val="5"/>
          </w:tcPr>
          <w:p w:rsidR="00853B76" w:rsidRPr="007801B1" w:rsidRDefault="00853B76" w:rsidP="00714425">
            <w:pPr>
              <w:tabs>
                <w:tab w:val="left" w:pos="3120"/>
              </w:tabs>
              <w:jc w:val="center"/>
              <w:rPr>
                <w:b/>
                <w:sz w:val="28"/>
                <w:szCs w:val="28"/>
              </w:rPr>
            </w:pPr>
            <w:r w:rsidRPr="007801B1">
              <w:rPr>
                <w:b/>
                <w:sz w:val="28"/>
                <w:szCs w:val="28"/>
              </w:rPr>
              <w:t>Организационная работа</w:t>
            </w:r>
          </w:p>
        </w:tc>
      </w:tr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1</w:t>
            </w:r>
          </w:p>
        </w:tc>
        <w:tc>
          <w:tcPr>
            <w:tcW w:w="8681" w:type="dxa"/>
          </w:tcPr>
          <w:p w:rsidR="00B45D2B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Систематический контроль за чистотой и противопожарной безопа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ностью подвальных помещений</w:t>
            </w:r>
            <w:r w:rsidR="00EF43FB">
              <w:rPr>
                <w:sz w:val="28"/>
                <w:szCs w:val="28"/>
              </w:rPr>
              <w:t xml:space="preserve"> и территории.</w:t>
            </w:r>
          </w:p>
        </w:tc>
        <w:tc>
          <w:tcPr>
            <w:tcW w:w="198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В тече</w:t>
            </w:r>
            <w:r w:rsidR="00EF43FB">
              <w:rPr>
                <w:sz w:val="28"/>
                <w:szCs w:val="28"/>
              </w:rPr>
              <w:t>ние</w:t>
            </w:r>
            <w:r w:rsidRPr="0037176E">
              <w:rPr>
                <w:sz w:val="28"/>
                <w:szCs w:val="28"/>
              </w:rPr>
              <w:t xml:space="preserve"> ЛОП</w:t>
            </w:r>
            <w:r w:rsidR="000D5600">
              <w:rPr>
                <w:sz w:val="28"/>
                <w:szCs w:val="28"/>
              </w:rPr>
              <w:t xml:space="preserve"> 2023г.</w:t>
            </w:r>
          </w:p>
        </w:tc>
        <w:tc>
          <w:tcPr>
            <w:tcW w:w="2835" w:type="dxa"/>
            <w:vMerge w:val="restart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ДОУ</w:t>
            </w:r>
          </w:p>
          <w:p w:rsidR="00273439" w:rsidRDefault="002734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Константинова И.В.</w:t>
            </w:r>
          </w:p>
          <w:p w:rsidR="00853B76" w:rsidRDefault="002734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Зам.зав.по ХР</w:t>
            </w:r>
          </w:p>
          <w:p w:rsidR="00273439" w:rsidRPr="0037176E" w:rsidRDefault="000D5600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Ахметвалеева Р.Ф.</w:t>
            </w: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2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Приобретение и высадка цветочной рассады</w:t>
            </w:r>
          </w:p>
          <w:p w:rsidR="00B45D2B" w:rsidRPr="0037176E" w:rsidRDefault="00B45D2B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853B76" w:rsidRPr="0037176E" w:rsidRDefault="00EB5A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Май-</w:t>
            </w:r>
            <w:r w:rsidR="00853B76">
              <w:rPr>
                <w:sz w:val="28"/>
                <w:szCs w:val="28"/>
              </w:rPr>
              <w:t>Июнь</w:t>
            </w: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3</w:t>
            </w:r>
          </w:p>
        </w:tc>
        <w:tc>
          <w:tcPr>
            <w:tcW w:w="8681" w:type="dxa"/>
          </w:tcPr>
          <w:p w:rsidR="00B45D2B" w:rsidRPr="0037176E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Завоз песка</w:t>
            </w:r>
          </w:p>
        </w:tc>
        <w:tc>
          <w:tcPr>
            <w:tcW w:w="1985" w:type="dxa"/>
          </w:tcPr>
          <w:p w:rsidR="00853B76" w:rsidRPr="0037176E" w:rsidRDefault="00EB5A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 w:rsidRPr="0037176E">
              <w:rPr>
                <w:sz w:val="28"/>
                <w:szCs w:val="28"/>
              </w:rPr>
              <w:t>4</w:t>
            </w:r>
          </w:p>
        </w:tc>
        <w:tc>
          <w:tcPr>
            <w:tcW w:w="8681" w:type="dxa"/>
          </w:tcPr>
          <w:p w:rsidR="00B45D2B" w:rsidRPr="0037176E" w:rsidRDefault="00853B76" w:rsidP="00714425">
            <w:pPr>
              <w:tabs>
                <w:tab w:val="left" w:pos="3612"/>
              </w:tabs>
              <w:ind w:right="-15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Установка сеток на окна</w:t>
            </w:r>
          </w:p>
        </w:tc>
        <w:tc>
          <w:tcPr>
            <w:tcW w:w="198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EB5A39">
        <w:tc>
          <w:tcPr>
            <w:tcW w:w="15309" w:type="dxa"/>
            <w:gridSpan w:val="5"/>
          </w:tcPr>
          <w:p w:rsidR="00853B76" w:rsidRPr="007801B1" w:rsidRDefault="00273439" w:rsidP="00714425">
            <w:pPr>
              <w:tabs>
                <w:tab w:val="left" w:pos="312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               </w:t>
            </w:r>
            <w:r w:rsidR="00853B76" w:rsidRPr="007801B1">
              <w:rPr>
                <w:b/>
                <w:sz w:val="28"/>
                <w:szCs w:val="28"/>
              </w:rPr>
              <w:t>Работа</w:t>
            </w:r>
            <w:r w:rsidR="00714425">
              <w:rPr>
                <w:b/>
                <w:sz w:val="28"/>
                <w:szCs w:val="28"/>
              </w:rPr>
              <w:t xml:space="preserve"> с </w:t>
            </w:r>
            <w:r w:rsidR="00853B76" w:rsidRPr="007801B1">
              <w:rPr>
                <w:b/>
                <w:sz w:val="28"/>
                <w:szCs w:val="28"/>
              </w:rPr>
              <w:t xml:space="preserve"> сотрудниками пищеблока</w:t>
            </w:r>
          </w:p>
        </w:tc>
      </w:tr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Соблюдение   правил:</w:t>
            </w:r>
          </w:p>
          <w:p w:rsidR="00853B76" w:rsidRDefault="00853B76" w:rsidP="00C17D1C">
            <w:pPr>
              <w:numPr>
                <w:ilvl w:val="0"/>
                <w:numId w:val="1"/>
              </w:numPr>
              <w:tabs>
                <w:tab w:val="clear" w:pos="1875"/>
                <w:tab w:val="left" w:pos="1159"/>
              </w:tabs>
              <w:ind w:left="619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Приготовления  блюд;</w:t>
            </w:r>
          </w:p>
          <w:p w:rsidR="00853B76" w:rsidRDefault="00853B76" w:rsidP="00C17D1C">
            <w:pPr>
              <w:numPr>
                <w:ilvl w:val="0"/>
                <w:numId w:val="1"/>
              </w:numPr>
              <w:tabs>
                <w:tab w:val="clear" w:pos="1875"/>
                <w:tab w:val="num" w:pos="619"/>
                <w:tab w:val="left" w:pos="1159"/>
              </w:tabs>
              <w:ind w:hanging="125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Кулинарной обработки;</w:t>
            </w:r>
          </w:p>
          <w:p w:rsidR="00853B76" w:rsidRDefault="00853B76" w:rsidP="00C17D1C">
            <w:pPr>
              <w:numPr>
                <w:ilvl w:val="0"/>
                <w:numId w:val="1"/>
              </w:numPr>
              <w:tabs>
                <w:tab w:val="clear" w:pos="1875"/>
                <w:tab w:val="num" w:pos="619"/>
                <w:tab w:val="left" w:pos="1159"/>
              </w:tabs>
              <w:ind w:left="1159" w:hanging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Реализация скоропортящихся продуктов;</w:t>
            </w:r>
          </w:p>
          <w:p w:rsidR="00853B76" w:rsidRPr="0037176E" w:rsidRDefault="00853B76" w:rsidP="00C17D1C">
            <w:pPr>
              <w:numPr>
                <w:ilvl w:val="0"/>
                <w:numId w:val="1"/>
              </w:numPr>
              <w:tabs>
                <w:tab w:val="clear" w:pos="1875"/>
                <w:tab w:val="num" w:pos="619"/>
                <w:tab w:val="left" w:pos="1159"/>
              </w:tabs>
              <w:ind w:left="1159" w:hanging="5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Обработка яиц</w:t>
            </w:r>
          </w:p>
        </w:tc>
        <w:tc>
          <w:tcPr>
            <w:tcW w:w="198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835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Шеф-повар,</w:t>
            </w:r>
          </w:p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м/с</w:t>
            </w:r>
            <w:r w:rsidR="00273439">
              <w:rPr>
                <w:sz w:val="28"/>
                <w:szCs w:val="28"/>
              </w:rPr>
              <w:t xml:space="preserve"> Майгула Е.В.</w:t>
            </w:r>
          </w:p>
          <w:p w:rsidR="00273439" w:rsidRPr="0037176E" w:rsidRDefault="002734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М/с Флегонтова О.В.</w:t>
            </w: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81" w:type="dxa"/>
          </w:tcPr>
          <w:p w:rsidR="00B45D2B" w:rsidRPr="0037176E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Личная гигиена персонала</w:t>
            </w:r>
          </w:p>
        </w:tc>
        <w:tc>
          <w:tcPr>
            <w:tcW w:w="198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EB5A39">
        <w:tc>
          <w:tcPr>
            <w:tcW w:w="15309" w:type="dxa"/>
            <w:gridSpan w:val="5"/>
          </w:tcPr>
          <w:p w:rsidR="00853B76" w:rsidRPr="00E465E7" w:rsidRDefault="00853B76" w:rsidP="00714425">
            <w:pPr>
              <w:tabs>
                <w:tab w:val="left" w:pos="3120"/>
              </w:tabs>
              <w:jc w:val="center"/>
              <w:rPr>
                <w:b/>
                <w:sz w:val="28"/>
                <w:szCs w:val="28"/>
              </w:rPr>
            </w:pPr>
            <w:r w:rsidRPr="00E465E7">
              <w:rPr>
                <w:b/>
                <w:sz w:val="28"/>
                <w:szCs w:val="28"/>
              </w:rPr>
              <w:t>Воспитатели</w:t>
            </w: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Соблюдение режима дня</w:t>
            </w:r>
          </w:p>
        </w:tc>
        <w:tc>
          <w:tcPr>
            <w:tcW w:w="1985" w:type="dxa"/>
            <w:vMerge w:val="restart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835" w:type="dxa"/>
            <w:vMerge w:val="restart"/>
          </w:tcPr>
          <w:p w:rsidR="00853B76" w:rsidRDefault="002734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Ст.м/с Майгула Е.В.</w:t>
            </w:r>
          </w:p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ст./воспитатель</w:t>
            </w:r>
          </w:p>
          <w:p w:rsidR="00273439" w:rsidRPr="0037176E" w:rsidRDefault="00273439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Гигиена помещения</w:t>
            </w:r>
          </w:p>
        </w:tc>
        <w:tc>
          <w:tcPr>
            <w:tcW w:w="198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Профилактика травматизма</w:t>
            </w:r>
          </w:p>
        </w:tc>
        <w:tc>
          <w:tcPr>
            <w:tcW w:w="198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Закрепление у детей культурно-гигиенических навыков</w:t>
            </w:r>
          </w:p>
        </w:tc>
        <w:tc>
          <w:tcPr>
            <w:tcW w:w="198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EB5A39">
        <w:tc>
          <w:tcPr>
            <w:tcW w:w="15309" w:type="dxa"/>
            <w:gridSpan w:val="5"/>
          </w:tcPr>
          <w:p w:rsidR="00853B76" w:rsidRPr="00E465E7" w:rsidRDefault="00853B76" w:rsidP="00714425">
            <w:pPr>
              <w:tabs>
                <w:tab w:val="left" w:pos="3120"/>
              </w:tabs>
              <w:jc w:val="center"/>
              <w:rPr>
                <w:b/>
                <w:sz w:val="28"/>
                <w:szCs w:val="28"/>
              </w:rPr>
            </w:pPr>
            <w:r w:rsidRPr="00E465E7">
              <w:rPr>
                <w:b/>
                <w:sz w:val="28"/>
                <w:szCs w:val="28"/>
              </w:rPr>
              <w:t>Младшие воспитатели</w:t>
            </w: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Уход за помещениями, верандой, участками, оборудованием.</w:t>
            </w:r>
          </w:p>
        </w:tc>
        <w:tc>
          <w:tcPr>
            <w:tcW w:w="1985" w:type="dxa"/>
            <w:vMerge w:val="restart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835" w:type="dxa"/>
            <w:vMerge w:val="restart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Ст.м/с</w:t>
            </w:r>
            <w:r w:rsidR="00273439">
              <w:rPr>
                <w:sz w:val="28"/>
                <w:szCs w:val="28"/>
              </w:rPr>
              <w:t xml:space="preserve"> Майгула Е.В.</w:t>
            </w: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Питьевой режим</w:t>
            </w:r>
          </w:p>
        </w:tc>
        <w:tc>
          <w:tcPr>
            <w:tcW w:w="198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  <w:tr w:rsidR="00853B76" w:rsidRPr="0037176E" w:rsidTr="00273439">
        <w:tc>
          <w:tcPr>
            <w:tcW w:w="817" w:type="dxa"/>
          </w:tcPr>
          <w:p w:rsidR="00853B76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81" w:type="dxa"/>
          </w:tcPr>
          <w:p w:rsidR="00853B76" w:rsidRDefault="00853B76" w:rsidP="004D1E71">
            <w:pPr>
              <w:tabs>
                <w:tab w:val="left" w:pos="361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Сандез.режим</w:t>
            </w:r>
          </w:p>
        </w:tc>
        <w:tc>
          <w:tcPr>
            <w:tcW w:w="198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  <w:tc>
          <w:tcPr>
            <w:tcW w:w="991" w:type="dxa"/>
          </w:tcPr>
          <w:p w:rsidR="00853B76" w:rsidRPr="0037176E" w:rsidRDefault="00853B76" w:rsidP="004D1E71">
            <w:pPr>
              <w:tabs>
                <w:tab w:val="left" w:pos="3120"/>
              </w:tabs>
              <w:rPr>
                <w:sz w:val="28"/>
                <w:szCs w:val="28"/>
              </w:rPr>
            </w:pPr>
          </w:p>
        </w:tc>
      </w:tr>
    </w:tbl>
    <w:p w:rsidR="00714425" w:rsidRDefault="00714425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163293" w:rsidRDefault="00E3057D" w:rsidP="00E3057D">
      <w:pPr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                              </w:t>
      </w:r>
    </w:p>
    <w:p w:rsidR="00E716AD" w:rsidRDefault="00163293" w:rsidP="00E3057D">
      <w:pPr>
        <w:rPr>
          <w:b/>
          <w:i/>
          <w:sz w:val="36"/>
          <w:szCs w:val="36"/>
        </w:rPr>
      </w:pPr>
      <w:r>
        <w:rPr>
          <w:b/>
          <w:color w:val="000000"/>
          <w:sz w:val="32"/>
          <w:szCs w:val="32"/>
        </w:rPr>
        <w:lastRenderedPageBreak/>
        <w:t xml:space="preserve">                   </w:t>
      </w:r>
      <w:r w:rsidR="00E3057D">
        <w:rPr>
          <w:b/>
          <w:color w:val="000000"/>
          <w:sz w:val="32"/>
          <w:szCs w:val="32"/>
        </w:rPr>
        <w:t xml:space="preserve"> </w:t>
      </w:r>
      <w:r w:rsidR="00E716AD" w:rsidRPr="00486A10">
        <w:rPr>
          <w:b/>
          <w:i/>
          <w:sz w:val="36"/>
          <w:szCs w:val="36"/>
        </w:rPr>
        <w:t>Мероприятия по профилактике пожарной безопасности</w:t>
      </w:r>
    </w:p>
    <w:p w:rsidR="00E716AD" w:rsidRDefault="00E716AD" w:rsidP="00E716AD">
      <w:pPr>
        <w:rPr>
          <w:b/>
          <w:i/>
          <w:sz w:val="36"/>
          <w:szCs w:val="36"/>
        </w:rPr>
      </w:pPr>
    </w:p>
    <w:tbl>
      <w:tblPr>
        <w:tblStyle w:val="a3"/>
        <w:tblW w:w="15310" w:type="dxa"/>
        <w:tblInd w:w="-318" w:type="dxa"/>
        <w:tblLook w:val="01E0"/>
      </w:tblPr>
      <w:tblGrid>
        <w:gridCol w:w="667"/>
        <w:gridCol w:w="7964"/>
        <w:gridCol w:w="1743"/>
        <w:gridCol w:w="3519"/>
        <w:gridCol w:w="1417"/>
      </w:tblGrid>
      <w:tr w:rsidR="00E716AD" w:rsidRPr="00486A10" w:rsidTr="00E716AD">
        <w:tc>
          <w:tcPr>
            <w:tcW w:w="667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№</w:t>
            </w:r>
          </w:p>
        </w:tc>
        <w:tc>
          <w:tcPr>
            <w:tcW w:w="7964" w:type="dxa"/>
          </w:tcPr>
          <w:p w:rsidR="00E716AD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Содержание работы</w:t>
            </w:r>
          </w:p>
          <w:p w:rsidR="00E716AD" w:rsidRPr="00486A10" w:rsidRDefault="00E716AD" w:rsidP="003A2113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сроки</w:t>
            </w:r>
          </w:p>
        </w:tc>
        <w:tc>
          <w:tcPr>
            <w:tcW w:w="3519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выпол</w:t>
            </w:r>
          </w:p>
        </w:tc>
      </w:tr>
      <w:tr w:rsidR="00E716AD" w:rsidRPr="00486A10" w:rsidTr="00E716AD">
        <w:trPr>
          <w:trHeight w:val="446"/>
        </w:trPr>
        <w:tc>
          <w:tcPr>
            <w:tcW w:w="667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1.</w:t>
            </w:r>
          </w:p>
        </w:tc>
        <w:tc>
          <w:tcPr>
            <w:tcW w:w="7964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 xml:space="preserve">Каждая среда недели посвящена изучению ППБ. </w:t>
            </w:r>
          </w:p>
        </w:tc>
        <w:tc>
          <w:tcPr>
            <w:tcW w:w="1743" w:type="dxa"/>
          </w:tcPr>
          <w:p w:rsidR="00E716AD" w:rsidRPr="00486A10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В течение лета</w:t>
            </w:r>
            <w:r w:rsidR="000D5600">
              <w:rPr>
                <w:sz w:val="28"/>
                <w:szCs w:val="28"/>
              </w:rPr>
              <w:t xml:space="preserve"> 2023г.</w:t>
            </w:r>
          </w:p>
        </w:tc>
        <w:tc>
          <w:tcPr>
            <w:tcW w:w="3519" w:type="dxa"/>
          </w:tcPr>
          <w:p w:rsidR="00E716AD" w:rsidRDefault="00E716AD" w:rsidP="003A2113">
            <w:pPr>
              <w:rPr>
                <w:sz w:val="28"/>
                <w:szCs w:val="28"/>
              </w:rPr>
            </w:pPr>
            <w:r w:rsidRPr="00486A10">
              <w:rPr>
                <w:sz w:val="28"/>
                <w:szCs w:val="28"/>
              </w:rPr>
              <w:t>Ст. воспитатель</w:t>
            </w:r>
          </w:p>
          <w:p w:rsidR="00273439" w:rsidRPr="00486A10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2</w:t>
            </w:r>
          </w:p>
        </w:tc>
        <w:tc>
          <w:tcPr>
            <w:tcW w:w="7964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Конкурс рисунков по ПБ на тему: « Чтобы не было беды»</w:t>
            </w:r>
            <w:r w:rsidR="00273439">
              <w:rPr>
                <w:sz w:val="28"/>
                <w:szCs w:val="28"/>
              </w:rPr>
              <w:t xml:space="preserve"> </w:t>
            </w:r>
            <w:r w:rsidRPr="0045457D">
              <w:rPr>
                <w:sz w:val="28"/>
                <w:szCs w:val="28"/>
              </w:rPr>
              <w:t>-старшие группы</w:t>
            </w:r>
          </w:p>
        </w:tc>
        <w:tc>
          <w:tcPr>
            <w:tcW w:w="1743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45457D">
              <w:rPr>
                <w:sz w:val="28"/>
                <w:szCs w:val="28"/>
              </w:rPr>
              <w:t xml:space="preserve"> июня</w:t>
            </w:r>
          </w:p>
        </w:tc>
        <w:tc>
          <w:tcPr>
            <w:tcW w:w="3519" w:type="dxa"/>
          </w:tcPr>
          <w:p w:rsidR="00E716AD" w:rsidRPr="0045457D" w:rsidRDefault="00A457D2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 </w:t>
            </w:r>
            <w:bookmarkStart w:id="0" w:name="_GoBack"/>
            <w:bookmarkEnd w:id="0"/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3</w:t>
            </w:r>
          </w:p>
        </w:tc>
        <w:tc>
          <w:tcPr>
            <w:tcW w:w="7964" w:type="dxa"/>
          </w:tcPr>
          <w:p w:rsidR="00E716AD" w:rsidRDefault="00E716AD" w:rsidP="00E716AD">
            <w:r w:rsidRPr="0045457D">
              <w:rPr>
                <w:sz w:val="28"/>
                <w:szCs w:val="28"/>
              </w:rPr>
              <w:t>Муз.развлечеие</w:t>
            </w:r>
            <w:r w:rsidR="00273439">
              <w:rPr>
                <w:sz w:val="28"/>
                <w:szCs w:val="28"/>
              </w:rPr>
              <w:t xml:space="preserve"> </w:t>
            </w:r>
            <w:r w:rsidRPr="00273439">
              <w:rPr>
                <w:sz w:val="28"/>
                <w:szCs w:val="28"/>
              </w:rPr>
              <w:t>« Спички детям не игрушка»</w:t>
            </w:r>
            <w:r w:rsidR="00273439">
              <w:rPr>
                <w:sz w:val="28"/>
                <w:szCs w:val="28"/>
              </w:rPr>
              <w:t xml:space="preserve"> </w:t>
            </w:r>
            <w:r w:rsidRPr="00273439">
              <w:rPr>
                <w:sz w:val="28"/>
                <w:szCs w:val="28"/>
              </w:rPr>
              <w:t>ст.гр</w:t>
            </w:r>
          </w:p>
          <w:p w:rsidR="00E716AD" w:rsidRPr="0045457D" w:rsidRDefault="00E716AD" w:rsidP="003A2113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июня</w:t>
            </w:r>
          </w:p>
        </w:tc>
        <w:tc>
          <w:tcPr>
            <w:tcW w:w="3519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Муз.руководитель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4</w:t>
            </w:r>
          </w:p>
        </w:tc>
        <w:tc>
          <w:tcPr>
            <w:tcW w:w="7964" w:type="dxa"/>
          </w:tcPr>
          <w:p w:rsidR="00273439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Лекция  для сотрудников</w:t>
            </w:r>
            <w:r w:rsidR="00E716AD" w:rsidRPr="0045457D">
              <w:rPr>
                <w:sz w:val="28"/>
                <w:szCs w:val="28"/>
              </w:rPr>
              <w:t>:</w:t>
            </w:r>
            <w:r w:rsidR="00EF43FB">
              <w:rPr>
                <w:sz w:val="28"/>
                <w:szCs w:val="28"/>
              </w:rPr>
              <w:t xml:space="preserve"> </w:t>
            </w:r>
          </w:p>
          <w:p w:rsidR="00273439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EF43FB">
              <w:rPr>
                <w:sz w:val="28"/>
                <w:szCs w:val="28"/>
              </w:rPr>
              <w:t>Обеспечение пожарной безопасности»</w:t>
            </w:r>
            <w:r>
              <w:rPr>
                <w:sz w:val="28"/>
                <w:szCs w:val="28"/>
              </w:rPr>
              <w:t xml:space="preserve"> </w:t>
            </w:r>
          </w:p>
          <w:p w:rsidR="00273439" w:rsidRDefault="00EF43FB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(средства пожаротушения,</w:t>
            </w:r>
            <w:r w:rsidR="0027343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эвакуация,</w:t>
            </w:r>
            <w:r w:rsidR="0027343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пользование </w:t>
            </w:r>
          </w:p>
          <w:p w:rsidR="00E716AD" w:rsidRPr="0045457D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</w:t>
            </w:r>
            <w:r w:rsidR="00EF43FB">
              <w:rPr>
                <w:sz w:val="28"/>
                <w:szCs w:val="28"/>
              </w:rPr>
              <w:t>лектроприборами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43" w:type="dxa"/>
          </w:tcPr>
          <w:p w:rsidR="00E716AD" w:rsidRPr="0045457D" w:rsidRDefault="00D624F2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июл</w:t>
            </w:r>
            <w:r w:rsidR="00E716AD">
              <w:rPr>
                <w:sz w:val="28"/>
                <w:szCs w:val="28"/>
              </w:rPr>
              <w:t>ь</w:t>
            </w:r>
          </w:p>
        </w:tc>
        <w:tc>
          <w:tcPr>
            <w:tcW w:w="3519" w:type="dxa"/>
          </w:tcPr>
          <w:p w:rsidR="00E716AD" w:rsidRDefault="00D624F2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</w:t>
            </w:r>
            <w:r w:rsidR="00273439">
              <w:rPr>
                <w:sz w:val="28"/>
                <w:szCs w:val="28"/>
              </w:rPr>
              <w:t>. зав.по Х/Р</w:t>
            </w:r>
          </w:p>
          <w:p w:rsidR="00273439" w:rsidRPr="0045457D" w:rsidRDefault="000D5600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Ахметвалеева Р.Ф.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5</w:t>
            </w:r>
          </w:p>
        </w:tc>
        <w:tc>
          <w:tcPr>
            <w:tcW w:w="7964" w:type="dxa"/>
          </w:tcPr>
          <w:p w:rsidR="00E716AD" w:rsidRPr="0045457D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Спортивное </w:t>
            </w:r>
            <w:r w:rsidR="00E3057D">
              <w:rPr>
                <w:sz w:val="28"/>
                <w:szCs w:val="28"/>
              </w:rPr>
              <w:t>развлечение «Юные пожарные</w:t>
            </w:r>
            <w:r w:rsidR="00E716AD" w:rsidRPr="0045457D">
              <w:rPr>
                <w:sz w:val="28"/>
                <w:szCs w:val="28"/>
              </w:rPr>
              <w:t>»</w:t>
            </w:r>
          </w:p>
        </w:tc>
        <w:tc>
          <w:tcPr>
            <w:tcW w:w="1743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3519" w:type="dxa"/>
          </w:tcPr>
          <w:p w:rsidR="00E716AD" w:rsidRPr="0045457D" w:rsidRDefault="00E716AD" w:rsidP="003A2113">
            <w:pPr>
              <w:rPr>
                <w:sz w:val="28"/>
                <w:szCs w:val="28"/>
              </w:rPr>
            </w:pPr>
            <w:r w:rsidRPr="0045457D">
              <w:rPr>
                <w:sz w:val="28"/>
                <w:szCs w:val="28"/>
              </w:rPr>
              <w:t>Узкие специалисты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6</w:t>
            </w:r>
          </w:p>
        </w:tc>
        <w:tc>
          <w:tcPr>
            <w:tcW w:w="7964" w:type="dxa"/>
          </w:tcPr>
          <w:p w:rsidR="00E716AD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Составление альбома « Огонь друг,</w:t>
            </w:r>
            <w:r w:rsidR="00E3057D">
              <w:rPr>
                <w:sz w:val="28"/>
                <w:szCs w:val="28"/>
              </w:rPr>
              <w:t xml:space="preserve"> </w:t>
            </w:r>
            <w:r w:rsidRPr="006B704E">
              <w:rPr>
                <w:sz w:val="28"/>
                <w:szCs w:val="28"/>
              </w:rPr>
              <w:t>огонь враг»</w:t>
            </w:r>
          </w:p>
          <w:p w:rsidR="00E716AD" w:rsidRPr="006B704E" w:rsidRDefault="00E716AD" w:rsidP="003A2113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июль</w:t>
            </w:r>
          </w:p>
        </w:tc>
        <w:tc>
          <w:tcPr>
            <w:tcW w:w="3519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воспитатели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7</w:t>
            </w:r>
          </w:p>
        </w:tc>
        <w:tc>
          <w:tcPr>
            <w:tcW w:w="7964" w:type="dxa"/>
          </w:tcPr>
          <w:p w:rsidR="00273439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Беседа в библиотеке детского сада на тему :</w:t>
            </w:r>
          </w:p>
          <w:p w:rsidR="00E716AD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 xml:space="preserve"> « Загадки и стихи по ППБ»</w:t>
            </w:r>
          </w:p>
          <w:p w:rsidR="00E716AD" w:rsidRPr="006B704E" w:rsidRDefault="00E716AD" w:rsidP="003A2113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июль</w:t>
            </w:r>
          </w:p>
        </w:tc>
        <w:tc>
          <w:tcPr>
            <w:tcW w:w="3519" w:type="dxa"/>
          </w:tcPr>
          <w:p w:rsidR="00E716AD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Ст.воспитатель</w:t>
            </w:r>
          </w:p>
          <w:p w:rsidR="00273439" w:rsidRPr="006B704E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Анисимова Ч.Р.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6B704E" w:rsidRDefault="00E3057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964" w:type="dxa"/>
          </w:tcPr>
          <w:p w:rsidR="00E716AD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Ко</w:t>
            </w:r>
            <w:r>
              <w:rPr>
                <w:sz w:val="28"/>
                <w:szCs w:val="28"/>
              </w:rPr>
              <w:t>н</w:t>
            </w:r>
            <w:r w:rsidR="00273439">
              <w:rPr>
                <w:sz w:val="28"/>
                <w:szCs w:val="28"/>
              </w:rPr>
              <w:t>сультация</w:t>
            </w:r>
            <w:r w:rsidRPr="006B704E">
              <w:rPr>
                <w:sz w:val="28"/>
                <w:szCs w:val="28"/>
              </w:rPr>
              <w:t>: « Первичные средства пожаротушения</w:t>
            </w:r>
            <w:r>
              <w:rPr>
                <w:sz w:val="28"/>
                <w:szCs w:val="28"/>
              </w:rPr>
              <w:t>»</w:t>
            </w:r>
          </w:p>
          <w:p w:rsidR="00E716AD" w:rsidRPr="006B704E" w:rsidRDefault="00E716AD" w:rsidP="003A2113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июль</w:t>
            </w:r>
          </w:p>
        </w:tc>
        <w:tc>
          <w:tcPr>
            <w:tcW w:w="3519" w:type="dxa"/>
          </w:tcPr>
          <w:p w:rsidR="00E716AD" w:rsidRDefault="00273439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Замзав.по Х/Р</w:t>
            </w:r>
          </w:p>
          <w:p w:rsidR="00273439" w:rsidRPr="006B704E" w:rsidRDefault="000D5600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Ахметвалеева Р.Ф.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716AD" w:rsidRPr="00486A10" w:rsidTr="00E716AD">
        <w:tc>
          <w:tcPr>
            <w:tcW w:w="667" w:type="dxa"/>
          </w:tcPr>
          <w:p w:rsidR="00E716AD" w:rsidRPr="006B704E" w:rsidRDefault="00E3057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964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  <w:r w:rsidR="00273439">
              <w:rPr>
                <w:sz w:val="28"/>
                <w:szCs w:val="28"/>
              </w:rPr>
              <w:t>еатрализация «Сказка учит быть бдительными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743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3519" w:type="dxa"/>
          </w:tcPr>
          <w:p w:rsidR="00E716AD" w:rsidRPr="006B704E" w:rsidRDefault="00E716AD" w:rsidP="003A21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Муз.руководитель</w:t>
            </w:r>
          </w:p>
        </w:tc>
        <w:tc>
          <w:tcPr>
            <w:tcW w:w="1417" w:type="dxa"/>
          </w:tcPr>
          <w:p w:rsidR="00E716AD" w:rsidRPr="00486A10" w:rsidRDefault="00E716AD" w:rsidP="003A2113">
            <w:pPr>
              <w:rPr>
                <w:b/>
                <w:i/>
                <w:sz w:val="28"/>
                <w:szCs w:val="28"/>
              </w:rPr>
            </w:pPr>
          </w:p>
        </w:tc>
      </w:tr>
      <w:tr w:rsidR="00E3057D" w:rsidRPr="00486A10" w:rsidTr="00E716AD">
        <w:tc>
          <w:tcPr>
            <w:tcW w:w="667" w:type="dxa"/>
          </w:tcPr>
          <w:p w:rsidR="00E3057D" w:rsidRDefault="00E3057D" w:rsidP="001E6842">
            <w:pPr>
              <w:rPr>
                <w:sz w:val="28"/>
                <w:szCs w:val="28"/>
              </w:rPr>
            </w:pPr>
          </w:p>
          <w:p w:rsidR="00E3057D" w:rsidRPr="006B704E" w:rsidRDefault="00E3057D" w:rsidP="001E6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964" w:type="dxa"/>
          </w:tcPr>
          <w:p w:rsidR="00E3057D" w:rsidRDefault="00E3057D" w:rsidP="001E6842">
            <w:pPr>
              <w:rPr>
                <w:sz w:val="28"/>
                <w:szCs w:val="28"/>
              </w:rPr>
            </w:pPr>
          </w:p>
          <w:p w:rsidR="00E3057D" w:rsidRDefault="00E3057D" w:rsidP="001E6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стенгазеты</w:t>
            </w:r>
            <w:r w:rsidRPr="006B704E">
              <w:rPr>
                <w:sz w:val="28"/>
                <w:szCs w:val="28"/>
              </w:rPr>
              <w:t xml:space="preserve">: </w:t>
            </w:r>
            <w:r>
              <w:rPr>
                <w:sz w:val="28"/>
                <w:szCs w:val="28"/>
              </w:rPr>
              <w:t>«</w:t>
            </w:r>
            <w:r w:rsidRPr="006B704E">
              <w:rPr>
                <w:sz w:val="28"/>
                <w:szCs w:val="28"/>
              </w:rPr>
              <w:t>Что нужно делать при пожаре</w:t>
            </w:r>
            <w:r>
              <w:rPr>
                <w:sz w:val="28"/>
                <w:szCs w:val="28"/>
              </w:rPr>
              <w:t>»</w:t>
            </w:r>
            <w:r w:rsidRPr="006B704E">
              <w:rPr>
                <w:sz w:val="28"/>
                <w:szCs w:val="28"/>
              </w:rPr>
              <w:t xml:space="preserve"> </w:t>
            </w:r>
          </w:p>
          <w:p w:rsidR="00E3057D" w:rsidRPr="006B704E" w:rsidRDefault="00E3057D" w:rsidP="001E6842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:rsidR="00E3057D" w:rsidRDefault="00E3057D" w:rsidP="001E6842">
            <w:pPr>
              <w:rPr>
                <w:sz w:val="28"/>
                <w:szCs w:val="28"/>
              </w:rPr>
            </w:pPr>
          </w:p>
          <w:p w:rsidR="00E3057D" w:rsidRPr="006B704E" w:rsidRDefault="00E3057D" w:rsidP="001E6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3519" w:type="dxa"/>
          </w:tcPr>
          <w:p w:rsidR="00E3057D" w:rsidRDefault="00E3057D" w:rsidP="001E6842">
            <w:pPr>
              <w:rPr>
                <w:sz w:val="28"/>
                <w:szCs w:val="28"/>
              </w:rPr>
            </w:pPr>
          </w:p>
          <w:p w:rsidR="00E3057D" w:rsidRPr="006B704E" w:rsidRDefault="00E3057D" w:rsidP="001E6842">
            <w:pPr>
              <w:rPr>
                <w:sz w:val="28"/>
                <w:szCs w:val="28"/>
              </w:rPr>
            </w:pPr>
            <w:r w:rsidRPr="006B704E">
              <w:rPr>
                <w:sz w:val="28"/>
                <w:szCs w:val="28"/>
              </w:rPr>
              <w:t>Родительский комитет</w:t>
            </w:r>
          </w:p>
        </w:tc>
        <w:tc>
          <w:tcPr>
            <w:tcW w:w="1417" w:type="dxa"/>
          </w:tcPr>
          <w:p w:rsidR="00E3057D" w:rsidRPr="00486A10" w:rsidRDefault="00E3057D" w:rsidP="001E6842">
            <w:pPr>
              <w:rPr>
                <w:b/>
                <w:i/>
                <w:sz w:val="28"/>
                <w:szCs w:val="28"/>
              </w:rPr>
            </w:pPr>
          </w:p>
        </w:tc>
      </w:tr>
    </w:tbl>
    <w:p w:rsidR="00E716AD" w:rsidRPr="00486A10" w:rsidRDefault="00E716AD" w:rsidP="00E716AD">
      <w:pPr>
        <w:rPr>
          <w:b/>
          <w:i/>
          <w:sz w:val="36"/>
          <w:szCs w:val="36"/>
        </w:rPr>
      </w:pPr>
    </w:p>
    <w:p w:rsidR="00E716AD" w:rsidRPr="00486A10" w:rsidRDefault="00E716AD" w:rsidP="00E716AD">
      <w:pPr>
        <w:rPr>
          <w:b/>
          <w:i/>
          <w:sz w:val="36"/>
          <w:szCs w:val="36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E716AD" w:rsidRDefault="00E716AD" w:rsidP="00A41FE3">
      <w:pPr>
        <w:pStyle w:val="a9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CB5D15" w:rsidRPr="00A41FE3" w:rsidRDefault="00CB5D15" w:rsidP="00290DAF">
      <w:pPr>
        <w:pStyle w:val="a9"/>
        <w:spacing w:before="0" w:beforeAutospacing="0" w:after="0" w:afterAutospacing="0"/>
        <w:rPr>
          <w:b/>
          <w:color w:val="000000"/>
          <w:sz w:val="32"/>
          <w:szCs w:val="32"/>
        </w:rPr>
      </w:pPr>
    </w:p>
    <w:sectPr w:rsidR="00CB5D15" w:rsidRPr="00A41FE3" w:rsidSect="00CD76AB">
      <w:footerReference w:type="even" r:id="rId9"/>
      <w:footerReference w:type="default" r:id="rId10"/>
      <w:footerReference w:type="first" r:id="rId11"/>
      <w:pgSz w:w="16838" w:h="11906" w:orient="landscape"/>
      <w:pgMar w:top="709" w:right="1134" w:bottom="850" w:left="1134" w:header="708" w:footer="708" w:gutter="0"/>
      <w:pgBorders w:offsetFrom="page">
        <w:top w:val="postageStamp" w:sz="10" w:space="24" w:color="00B050"/>
        <w:left w:val="postageStamp" w:sz="10" w:space="24" w:color="00B050"/>
        <w:bottom w:val="postageStamp" w:sz="10" w:space="24" w:color="00B050"/>
        <w:right w:val="postageStamp" w:sz="10" w:space="24" w:color="00B05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D2F" w:rsidRDefault="00161D2F" w:rsidP="0077100E">
      <w:r>
        <w:separator/>
      </w:r>
    </w:p>
  </w:endnote>
  <w:endnote w:type="continuationSeparator" w:id="1">
    <w:p w:rsidR="00161D2F" w:rsidRDefault="00161D2F" w:rsidP="00771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B" w:rsidRDefault="00DF680B">
    <w:pPr>
      <w:spacing w:after="160" w:line="259" w:lineRule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B" w:rsidRDefault="00DF680B">
    <w:pPr>
      <w:spacing w:after="160" w:line="259" w:lineRule="auto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80B" w:rsidRDefault="00DF680B">
    <w:pPr>
      <w:spacing w:after="160" w:line="259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D2F" w:rsidRDefault="00161D2F" w:rsidP="0077100E">
      <w:r>
        <w:separator/>
      </w:r>
    </w:p>
  </w:footnote>
  <w:footnote w:type="continuationSeparator" w:id="1">
    <w:p w:rsidR="00161D2F" w:rsidRDefault="00161D2F" w:rsidP="007710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478C1"/>
    <w:multiLevelType w:val="hybridMultilevel"/>
    <w:tmpl w:val="2868730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07BAF"/>
    <w:multiLevelType w:val="hybridMultilevel"/>
    <w:tmpl w:val="563EE0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81DCB"/>
    <w:multiLevelType w:val="hybridMultilevel"/>
    <w:tmpl w:val="65283E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8F20E9"/>
    <w:multiLevelType w:val="hybridMultilevel"/>
    <w:tmpl w:val="844CC06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74D99"/>
    <w:multiLevelType w:val="hybridMultilevel"/>
    <w:tmpl w:val="6EE01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EF0E2B"/>
    <w:multiLevelType w:val="hybridMultilevel"/>
    <w:tmpl w:val="5FD25324"/>
    <w:lvl w:ilvl="0" w:tplc="04190001">
      <w:start w:val="1"/>
      <w:numFmt w:val="bullet"/>
      <w:lvlText w:val=""/>
      <w:lvlJc w:val="left"/>
      <w:pPr>
        <w:tabs>
          <w:tab w:val="num" w:pos="1875"/>
        </w:tabs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95"/>
        </w:tabs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15"/>
        </w:tabs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35"/>
        </w:tabs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55"/>
        </w:tabs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75"/>
        </w:tabs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95"/>
        </w:tabs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15"/>
        </w:tabs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35"/>
        </w:tabs>
        <w:ind w:left="7635" w:hanging="360"/>
      </w:pPr>
      <w:rPr>
        <w:rFonts w:ascii="Wingdings" w:hAnsi="Wingdings" w:hint="default"/>
      </w:rPr>
    </w:lvl>
  </w:abstractNum>
  <w:abstractNum w:abstractNumId="6">
    <w:nsid w:val="24DD6394"/>
    <w:multiLevelType w:val="hybridMultilevel"/>
    <w:tmpl w:val="4418C0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C63F30"/>
    <w:multiLevelType w:val="hybridMultilevel"/>
    <w:tmpl w:val="A4EA10D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B64E70"/>
    <w:multiLevelType w:val="hybridMultilevel"/>
    <w:tmpl w:val="D75A2A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A50BC8"/>
    <w:multiLevelType w:val="hybridMultilevel"/>
    <w:tmpl w:val="452289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0B4956"/>
    <w:multiLevelType w:val="hybridMultilevel"/>
    <w:tmpl w:val="3AC281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F662C3"/>
    <w:multiLevelType w:val="hybridMultilevel"/>
    <w:tmpl w:val="31DC0A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7E6504"/>
    <w:multiLevelType w:val="hybridMultilevel"/>
    <w:tmpl w:val="2F6A4C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D41028"/>
    <w:multiLevelType w:val="hybridMultilevel"/>
    <w:tmpl w:val="E16EDC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DA7554"/>
    <w:multiLevelType w:val="hybridMultilevel"/>
    <w:tmpl w:val="E47C2704"/>
    <w:lvl w:ilvl="0" w:tplc="041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5">
    <w:nsid w:val="77B64919"/>
    <w:multiLevelType w:val="hybridMultilevel"/>
    <w:tmpl w:val="176C13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13"/>
  </w:num>
  <w:num w:numId="5">
    <w:abstractNumId w:val="0"/>
  </w:num>
  <w:num w:numId="6">
    <w:abstractNumId w:val="0"/>
  </w:num>
  <w:num w:numId="7">
    <w:abstractNumId w:val="7"/>
  </w:num>
  <w:num w:numId="8">
    <w:abstractNumId w:val="1"/>
  </w:num>
  <w:num w:numId="9">
    <w:abstractNumId w:val="2"/>
  </w:num>
  <w:num w:numId="10">
    <w:abstractNumId w:val="6"/>
  </w:num>
  <w:num w:numId="11">
    <w:abstractNumId w:val="14"/>
  </w:num>
  <w:num w:numId="12">
    <w:abstractNumId w:val="12"/>
  </w:num>
  <w:num w:numId="13">
    <w:abstractNumId w:val="11"/>
  </w:num>
  <w:num w:numId="14">
    <w:abstractNumId w:val="15"/>
  </w:num>
  <w:num w:numId="15">
    <w:abstractNumId w:val="8"/>
  </w:num>
  <w:num w:numId="16">
    <w:abstractNumId w:val="4"/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autoHyphenation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3B76"/>
    <w:rsid w:val="000223E1"/>
    <w:rsid w:val="000249F6"/>
    <w:rsid w:val="00025BF3"/>
    <w:rsid w:val="000447AB"/>
    <w:rsid w:val="00056A9B"/>
    <w:rsid w:val="0005719F"/>
    <w:rsid w:val="0007274F"/>
    <w:rsid w:val="00084059"/>
    <w:rsid w:val="000864CD"/>
    <w:rsid w:val="00091C84"/>
    <w:rsid w:val="00094F77"/>
    <w:rsid w:val="000C06CC"/>
    <w:rsid w:val="000D37AE"/>
    <w:rsid w:val="000D5600"/>
    <w:rsid w:val="000F4376"/>
    <w:rsid w:val="000F5B9F"/>
    <w:rsid w:val="001232C7"/>
    <w:rsid w:val="001552CC"/>
    <w:rsid w:val="00160A8C"/>
    <w:rsid w:val="00161D2F"/>
    <w:rsid w:val="00162506"/>
    <w:rsid w:val="00163293"/>
    <w:rsid w:val="001814C2"/>
    <w:rsid w:val="001916C4"/>
    <w:rsid w:val="001B5EF1"/>
    <w:rsid w:val="001C2134"/>
    <w:rsid w:val="001E6842"/>
    <w:rsid w:val="001F23F1"/>
    <w:rsid w:val="00223377"/>
    <w:rsid w:val="00273439"/>
    <w:rsid w:val="00290DAF"/>
    <w:rsid w:val="002A795A"/>
    <w:rsid w:val="002C589C"/>
    <w:rsid w:val="00312A9D"/>
    <w:rsid w:val="00344D13"/>
    <w:rsid w:val="00360BFC"/>
    <w:rsid w:val="00372465"/>
    <w:rsid w:val="00377C55"/>
    <w:rsid w:val="00383415"/>
    <w:rsid w:val="00383A08"/>
    <w:rsid w:val="003869F6"/>
    <w:rsid w:val="00393AA2"/>
    <w:rsid w:val="003A2113"/>
    <w:rsid w:val="003B2671"/>
    <w:rsid w:val="003B7056"/>
    <w:rsid w:val="003B7DCD"/>
    <w:rsid w:val="003D1D09"/>
    <w:rsid w:val="003E5F30"/>
    <w:rsid w:val="00406B78"/>
    <w:rsid w:val="004125F8"/>
    <w:rsid w:val="0044351A"/>
    <w:rsid w:val="00454E75"/>
    <w:rsid w:val="0049078C"/>
    <w:rsid w:val="004D1E71"/>
    <w:rsid w:val="004E2DF9"/>
    <w:rsid w:val="004F40E5"/>
    <w:rsid w:val="005107C7"/>
    <w:rsid w:val="00524F4E"/>
    <w:rsid w:val="00532EF1"/>
    <w:rsid w:val="00537B84"/>
    <w:rsid w:val="005866F3"/>
    <w:rsid w:val="00593D13"/>
    <w:rsid w:val="00594FA4"/>
    <w:rsid w:val="005B08DA"/>
    <w:rsid w:val="005C6B38"/>
    <w:rsid w:val="005C7202"/>
    <w:rsid w:val="005E400E"/>
    <w:rsid w:val="005F7B39"/>
    <w:rsid w:val="00626D31"/>
    <w:rsid w:val="00676BCE"/>
    <w:rsid w:val="006D7BB6"/>
    <w:rsid w:val="006E6FFC"/>
    <w:rsid w:val="00714425"/>
    <w:rsid w:val="00726766"/>
    <w:rsid w:val="007368DA"/>
    <w:rsid w:val="0077100E"/>
    <w:rsid w:val="0078386E"/>
    <w:rsid w:val="007A1389"/>
    <w:rsid w:val="007A762E"/>
    <w:rsid w:val="007B6E05"/>
    <w:rsid w:val="007C098A"/>
    <w:rsid w:val="007C53CC"/>
    <w:rsid w:val="007D3830"/>
    <w:rsid w:val="007D5C6E"/>
    <w:rsid w:val="007E0A1F"/>
    <w:rsid w:val="007F10F9"/>
    <w:rsid w:val="00801AA6"/>
    <w:rsid w:val="00815931"/>
    <w:rsid w:val="008470E6"/>
    <w:rsid w:val="00853B76"/>
    <w:rsid w:val="008566BD"/>
    <w:rsid w:val="0086028C"/>
    <w:rsid w:val="00886CDB"/>
    <w:rsid w:val="008A788A"/>
    <w:rsid w:val="008D0C6C"/>
    <w:rsid w:val="008E108D"/>
    <w:rsid w:val="008F6E8C"/>
    <w:rsid w:val="00905FF5"/>
    <w:rsid w:val="00936EA3"/>
    <w:rsid w:val="00953CD6"/>
    <w:rsid w:val="009647BE"/>
    <w:rsid w:val="00965404"/>
    <w:rsid w:val="00983FCD"/>
    <w:rsid w:val="0098576D"/>
    <w:rsid w:val="009B72E4"/>
    <w:rsid w:val="009F1AFE"/>
    <w:rsid w:val="009F7C93"/>
    <w:rsid w:val="00A0212D"/>
    <w:rsid w:val="00A13B34"/>
    <w:rsid w:val="00A25710"/>
    <w:rsid w:val="00A41FE3"/>
    <w:rsid w:val="00A457D2"/>
    <w:rsid w:val="00A63BCC"/>
    <w:rsid w:val="00A64562"/>
    <w:rsid w:val="00A81295"/>
    <w:rsid w:val="00A90F26"/>
    <w:rsid w:val="00AD6EA1"/>
    <w:rsid w:val="00AF4430"/>
    <w:rsid w:val="00B066B7"/>
    <w:rsid w:val="00B163D4"/>
    <w:rsid w:val="00B45D2B"/>
    <w:rsid w:val="00B638A6"/>
    <w:rsid w:val="00B94DCE"/>
    <w:rsid w:val="00BC183E"/>
    <w:rsid w:val="00BC5F7D"/>
    <w:rsid w:val="00BE19EB"/>
    <w:rsid w:val="00BE5E6D"/>
    <w:rsid w:val="00BF2CA6"/>
    <w:rsid w:val="00C17D1C"/>
    <w:rsid w:val="00C20C12"/>
    <w:rsid w:val="00C36EAB"/>
    <w:rsid w:val="00C5274C"/>
    <w:rsid w:val="00C60C43"/>
    <w:rsid w:val="00C63268"/>
    <w:rsid w:val="00C70FEF"/>
    <w:rsid w:val="00C915A9"/>
    <w:rsid w:val="00CB2E34"/>
    <w:rsid w:val="00CB5D15"/>
    <w:rsid w:val="00CC1360"/>
    <w:rsid w:val="00CD0EBE"/>
    <w:rsid w:val="00CD76AB"/>
    <w:rsid w:val="00CE47EB"/>
    <w:rsid w:val="00CF62C9"/>
    <w:rsid w:val="00D24B62"/>
    <w:rsid w:val="00D25470"/>
    <w:rsid w:val="00D4433C"/>
    <w:rsid w:val="00D50A9F"/>
    <w:rsid w:val="00D50D4C"/>
    <w:rsid w:val="00D61953"/>
    <w:rsid w:val="00D624F2"/>
    <w:rsid w:val="00D9617B"/>
    <w:rsid w:val="00DB00F9"/>
    <w:rsid w:val="00DB2ADF"/>
    <w:rsid w:val="00DB75BD"/>
    <w:rsid w:val="00DC01BA"/>
    <w:rsid w:val="00DD0276"/>
    <w:rsid w:val="00DF2D5A"/>
    <w:rsid w:val="00DF2F42"/>
    <w:rsid w:val="00DF4ED4"/>
    <w:rsid w:val="00DF5208"/>
    <w:rsid w:val="00DF680B"/>
    <w:rsid w:val="00E3033C"/>
    <w:rsid w:val="00E3057D"/>
    <w:rsid w:val="00E36319"/>
    <w:rsid w:val="00E716AD"/>
    <w:rsid w:val="00E7283E"/>
    <w:rsid w:val="00E737D1"/>
    <w:rsid w:val="00E82F4A"/>
    <w:rsid w:val="00E87D40"/>
    <w:rsid w:val="00EB1D1E"/>
    <w:rsid w:val="00EB5A39"/>
    <w:rsid w:val="00EB7615"/>
    <w:rsid w:val="00ED3F83"/>
    <w:rsid w:val="00ED44DB"/>
    <w:rsid w:val="00EE3154"/>
    <w:rsid w:val="00EF43FB"/>
    <w:rsid w:val="00F00DCD"/>
    <w:rsid w:val="00F0698C"/>
    <w:rsid w:val="00F33422"/>
    <w:rsid w:val="00F44DD2"/>
    <w:rsid w:val="00F45566"/>
    <w:rsid w:val="00F66C41"/>
    <w:rsid w:val="00F73E53"/>
    <w:rsid w:val="00F86C30"/>
    <w:rsid w:val="00FA291C"/>
    <w:rsid w:val="00FA6832"/>
    <w:rsid w:val="00FC14A7"/>
    <w:rsid w:val="00FC1B88"/>
    <w:rsid w:val="00FD69F4"/>
    <w:rsid w:val="00FF148E"/>
    <w:rsid w:val="00FF45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73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F73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qFormat/>
    <w:rsid w:val="00F73E5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3B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8386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386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F73E5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73E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73E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Strong"/>
    <w:basedOn w:val="a0"/>
    <w:qFormat/>
    <w:rsid w:val="00F73E53"/>
    <w:rPr>
      <w:b/>
      <w:bCs/>
    </w:rPr>
  </w:style>
  <w:style w:type="paragraph" w:styleId="21">
    <w:name w:val="Body Text Indent 2"/>
    <w:basedOn w:val="a"/>
    <w:link w:val="22"/>
    <w:rsid w:val="00F73E53"/>
    <w:pPr>
      <w:ind w:firstLine="851"/>
    </w:pPr>
    <w:rPr>
      <w:sz w:val="32"/>
      <w:szCs w:val="20"/>
    </w:rPr>
  </w:style>
  <w:style w:type="character" w:customStyle="1" w:styleId="22">
    <w:name w:val="Основной текст с отступом 2 Знак"/>
    <w:basedOn w:val="a0"/>
    <w:link w:val="21"/>
    <w:rsid w:val="00F73E53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7">
    <w:name w:val="No Spacing"/>
    <w:uiPriority w:val="1"/>
    <w:qFormat/>
    <w:rsid w:val="00F7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F73E53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CB5D1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C1360"/>
  </w:style>
  <w:style w:type="character" w:customStyle="1" w:styleId="c3">
    <w:name w:val="c3"/>
    <w:basedOn w:val="a0"/>
    <w:rsid w:val="00CC1360"/>
  </w:style>
  <w:style w:type="character" w:customStyle="1" w:styleId="c4">
    <w:name w:val="c4"/>
    <w:basedOn w:val="a0"/>
    <w:rsid w:val="00CC1360"/>
  </w:style>
  <w:style w:type="paragraph" w:customStyle="1" w:styleId="c1">
    <w:name w:val="c1"/>
    <w:basedOn w:val="a"/>
    <w:rsid w:val="00CC1360"/>
    <w:pPr>
      <w:spacing w:before="100" w:beforeAutospacing="1" w:after="100" w:afterAutospacing="1"/>
    </w:pPr>
  </w:style>
  <w:style w:type="table" w:customStyle="1" w:styleId="TableGrid">
    <w:name w:val="TableGrid"/>
    <w:rsid w:val="00A63BC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7710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77100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rsid w:val="00AD6E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6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E9989-B40D-4565-977F-6F573781D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1</Pages>
  <Words>2371</Words>
  <Characters>13521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старший воспитатель</dc:creator>
  <cp:keywords/>
  <dc:description/>
  <cp:lastModifiedBy>User</cp:lastModifiedBy>
  <cp:revision>28</cp:revision>
  <cp:lastPrinted>2023-06-06T11:13:00Z</cp:lastPrinted>
  <dcterms:created xsi:type="dcterms:W3CDTF">2016-05-24T04:44:00Z</dcterms:created>
  <dcterms:modified xsi:type="dcterms:W3CDTF">2023-06-07T09:18:00Z</dcterms:modified>
</cp:coreProperties>
</file>